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6B" w:rsidRDefault="00D11D6B" w:rsidP="00D11D6B">
      <w:pPr>
        <w:pStyle w:val="Standard"/>
        <w:jc w:val="center"/>
      </w:pPr>
      <w:r>
        <w:rPr>
          <w:b/>
        </w:rPr>
        <w:t>Места проверки итогового сочинения (изложения)</w:t>
      </w:r>
    </w:p>
    <w:p w:rsidR="00D11D6B" w:rsidRDefault="00D11D6B" w:rsidP="00D11D6B">
      <w:pPr>
        <w:pStyle w:val="Standard"/>
        <w:jc w:val="center"/>
        <w:rPr>
          <w:sz w:val="20"/>
          <w:szCs w:val="20"/>
        </w:rPr>
      </w:pPr>
      <w:r>
        <w:rPr>
          <w:b/>
          <w:sz w:val="20"/>
          <w:szCs w:val="20"/>
        </w:rPr>
        <w:t>в 202</w:t>
      </w:r>
      <w:r w:rsidR="0082213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82213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учебном году</w:t>
      </w:r>
    </w:p>
    <w:p w:rsidR="00D11D6B" w:rsidRDefault="00D11D6B" w:rsidP="00D11D6B">
      <w:pPr>
        <w:pStyle w:val="Standard"/>
      </w:pPr>
    </w:p>
    <w:tbl>
      <w:tblPr>
        <w:tblW w:w="9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2185"/>
        <w:gridCol w:w="4536"/>
        <w:gridCol w:w="1134"/>
        <w:gridCol w:w="1135"/>
      </w:tblGrid>
      <w:tr w:rsidR="00D11D6B" w:rsidTr="00B9098F">
        <w:trPr>
          <w:trHeight w:val="41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6B" w:rsidRDefault="00D11D6B" w:rsidP="00B571A7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3F" w:rsidRDefault="00D11D6B" w:rsidP="0082213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МБОУ-ППС</w:t>
            </w:r>
          </w:p>
          <w:p w:rsidR="00D11D6B" w:rsidRDefault="00D11D6B" w:rsidP="0082213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(пункты проверки)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Pr="00075E93" w:rsidRDefault="00075E93" w:rsidP="00B571A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B9098F" w:rsidP="00B571A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У</w:t>
            </w:r>
            <w:r w:rsidR="00D11D6B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частники</w:t>
            </w:r>
          </w:p>
          <w:p w:rsidR="00B9098F" w:rsidRDefault="00B9098F" w:rsidP="00B571A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D11D6B" w:rsidTr="00B9098F">
        <w:trPr>
          <w:trHeight w:val="3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6B" w:rsidRDefault="00D11D6B" w:rsidP="00B571A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«Гвардейская школа-гимназия№2»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МБОУ «Гвардейская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школа  №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Standard"/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Standard"/>
            </w:pPr>
          </w:p>
        </w:tc>
      </w:tr>
      <w:tr w:rsidR="00D11D6B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6B" w:rsidRDefault="00D11D6B" w:rsidP="00B571A7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«Гвардейская школа-гимназия№3»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Standard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/>
        </w:tc>
      </w:tr>
      <w:tr w:rsidR="00D11D6B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6B" w:rsidRDefault="00D11D6B" w:rsidP="00B571A7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a3"/>
              <w:widowControl w:val="0"/>
              <w:rPr>
                <w:rFonts w:ascii="Times New Roman" w:hAnsi="Times New Roman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shd w:val="clear" w:color="auto" w:fill="FFFF00"/>
                <w:lang w:eastAsia="ru-RU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00"/>
                <w:lang w:eastAsia="ru-RU"/>
              </w:rPr>
              <w:t>Молодежненская</w:t>
            </w:r>
            <w:proofErr w:type="spellEnd"/>
            <w:r>
              <w:rPr>
                <w:rFonts w:ascii="Times New Roman" w:hAnsi="Times New Roman"/>
                <w:shd w:val="clear" w:color="auto" w:fill="FFFF00"/>
                <w:lang w:eastAsia="ru-RU"/>
              </w:rPr>
              <w:t xml:space="preserve">  школа</w:t>
            </w:r>
            <w:proofErr w:type="gramEnd"/>
            <w:r>
              <w:rPr>
                <w:rFonts w:ascii="Times New Roman" w:hAnsi="Times New Roman"/>
                <w:shd w:val="clear" w:color="auto" w:fill="FFFF00"/>
                <w:lang w:eastAsia="ru-RU"/>
              </w:rPr>
              <w:t xml:space="preserve"> №2»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>
            <w:pPr>
              <w:pStyle w:val="Standard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6B" w:rsidRDefault="00D11D6B" w:rsidP="00B571A7"/>
        </w:tc>
      </w:tr>
      <w:tr w:rsidR="00BD0B9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9D" w:rsidRDefault="00BD0B9D" w:rsidP="00BD0B9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Мирновская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 № 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</w:tr>
      <w:tr w:rsidR="00BD0B9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9D" w:rsidRDefault="00BD0B9D" w:rsidP="00BD0B9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Маленская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Standard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</w:tr>
      <w:tr w:rsidR="00BD0B9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9D" w:rsidRDefault="00BD0B9D" w:rsidP="00BD0B9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Урожайновская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</w:tr>
      <w:tr w:rsidR="00BD0B9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9D" w:rsidRDefault="00BD0B9D" w:rsidP="00BD0B9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Новоандреевская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Standard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</w:tr>
      <w:tr w:rsidR="00BD0B9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9D" w:rsidRDefault="00BD0B9D" w:rsidP="00BD0B9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МБОУ «</w:t>
            </w:r>
            <w:proofErr w:type="spellStart"/>
            <w:r>
              <w:rPr>
                <w:rFonts w:ascii="Times New Roman" w:hAnsi="Times New Roman"/>
                <w:shd w:val="clear" w:color="auto" w:fill="FFFF00"/>
              </w:rPr>
              <w:t>Скворцовская</w:t>
            </w:r>
            <w:proofErr w:type="spellEnd"/>
            <w:r>
              <w:rPr>
                <w:rFonts w:ascii="Times New Roman" w:hAnsi="Times New Roman"/>
                <w:shd w:val="clear" w:color="auto" w:fill="FFFF00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Standard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</w:tr>
      <w:tr w:rsidR="00BD0B9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9D" w:rsidRDefault="00BD0B9D" w:rsidP="00BD0B9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Standard"/>
            </w:pPr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Standard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</w:tr>
      <w:tr w:rsidR="00BD0B9D" w:rsidTr="00B9098F">
        <w:trPr>
          <w:trHeight w:val="3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9D" w:rsidRDefault="00BD0B9D" w:rsidP="00BD0B9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Добровская</w:t>
            </w:r>
            <w:proofErr w:type="spellEnd"/>
            <w:r>
              <w:rPr>
                <w:sz w:val="22"/>
                <w:szCs w:val="22"/>
              </w:rPr>
              <w:t xml:space="preserve"> школа-гимназия им. Я.М. Слонимского»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Заречненская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0B9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9D" w:rsidRDefault="00BD0B9D" w:rsidP="00BD0B9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«Украинская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>
            <w:pPr>
              <w:pStyle w:val="a3"/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9D" w:rsidRDefault="00BD0B9D" w:rsidP="00BD0B9D"/>
        </w:tc>
      </w:tr>
      <w:tr w:rsidR="0049646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D" w:rsidRDefault="0049646D" w:rsidP="0049646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6D" w:rsidRDefault="0049646D" w:rsidP="0049646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6D" w:rsidRDefault="0049646D" w:rsidP="0049646D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Денисовская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6D" w:rsidRDefault="0049646D" w:rsidP="0049646D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6D" w:rsidRDefault="0049646D" w:rsidP="0049646D"/>
        </w:tc>
      </w:tr>
      <w:tr w:rsidR="0049646D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D" w:rsidRDefault="0049646D" w:rsidP="0049646D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6D" w:rsidRDefault="0049646D" w:rsidP="0049646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6D" w:rsidRDefault="0049646D" w:rsidP="0049646D">
            <w:pPr>
              <w:pStyle w:val="a3"/>
              <w:widowControl w:val="0"/>
              <w:rPr>
                <w:rFonts w:ascii="Times New Roman" w:hAnsi="Times New Roman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shd w:val="clear" w:color="auto" w:fill="FFFF00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shd w:val="clear" w:color="auto" w:fill="FFFF00"/>
                <w:lang w:eastAsia="ru-RU"/>
              </w:rPr>
              <w:t>Чистенская</w:t>
            </w:r>
            <w:proofErr w:type="spellEnd"/>
            <w:r>
              <w:rPr>
                <w:rFonts w:ascii="Times New Roman" w:hAnsi="Times New Roman"/>
                <w:shd w:val="clear" w:color="auto" w:fill="FFFF00"/>
                <w:lang w:eastAsia="ru-RU"/>
              </w:rPr>
              <w:t xml:space="preserve"> школа-гимназия»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6D" w:rsidRDefault="0049646D" w:rsidP="0049646D">
            <w:pPr>
              <w:pStyle w:val="a3"/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6D" w:rsidRDefault="0049646D" w:rsidP="0049646D"/>
        </w:tc>
      </w:tr>
      <w:tr w:rsidR="00786930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30" w:rsidRDefault="00786930" w:rsidP="00786930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30" w:rsidRDefault="00786930" w:rsidP="0078693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30" w:rsidRDefault="00786930" w:rsidP="00786930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«Донская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30" w:rsidRDefault="00786930" w:rsidP="00786930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30" w:rsidRDefault="00786930" w:rsidP="00786930"/>
        </w:tc>
      </w:tr>
      <w:tr w:rsidR="00786930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30" w:rsidRDefault="00786930" w:rsidP="00786930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30" w:rsidRDefault="00786930" w:rsidP="0078693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30" w:rsidRDefault="00786930" w:rsidP="00786930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Мазанская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30" w:rsidRDefault="00786930" w:rsidP="00786930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30" w:rsidRDefault="00786930" w:rsidP="00786930"/>
        </w:tc>
      </w:tr>
      <w:tr w:rsidR="00F85729" w:rsidTr="00B9098F">
        <w:trPr>
          <w:trHeight w:val="3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29" w:rsidRDefault="00F85729" w:rsidP="00F8572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gramStart"/>
            <w:r>
              <w:rPr>
                <w:sz w:val="22"/>
                <w:szCs w:val="22"/>
              </w:rPr>
              <w:t>Николаевская  школа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729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29" w:rsidRDefault="00F85729" w:rsidP="00F8572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Кольчугинская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школа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№ 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</w:tr>
      <w:tr w:rsidR="00F85729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29" w:rsidRDefault="00F85729" w:rsidP="00F8572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Кольчугинская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 №1»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</w:tr>
      <w:tr w:rsidR="00F85729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29" w:rsidRDefault="00F85729" w:rsidP="00F8572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«Пожарская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</w:tr>
      <w:tr w:rsidR="00F85729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29" w:rsidRDefault="00F85729" w:rsidP="00F8572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Тепловская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</w:tr>
      <w:tr w:rsidR="00075E93" w:rsidTr="00B9098F">
        <w:trPr>
          <w:trHeight w:val="3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93" w:rsidRDefault="00075E93" w:rsidP="00F8572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Чистенская</w:t>
            </w:r>
            <w:proofErr w:type="spellEnd"/>
            <w:r>
              <w:rPr>
                <w:sz w:val="22"/>
                <w:szCs w:val="22"/>
              </w:rPr>
              <w:t xml:space="preserve"> школа-гимназия»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«Константиновская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5E93" w:rsidTr="00B9098F">
        <w:trPr>
          <w:trHeight w:val="340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93" w:rsidRDefault="00075E93" w:rsidP="00F8572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«Партизанская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/>
        </w:tc>
      </w:tr>
      <w:tr w:rsidR="00075E93" w:rsidTr="00B9098F">
        <w:trPr>
          <w:trHeight w:val="340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93" w:rsidRDefault="00075E93" w:rsidP="00F8572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«Перовская школа-гимназия»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/>
        </w:tc>
      </w:tr>
      <w:tr w:rsidR="00075E93" w:rsidTr="00B9098F">
        <w:trPr>
          <w:trHeight w:val="34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93" w:rsidRPr="00033089" w:rsidRDefault="00075E93" w:rsidP="00033089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/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Трехпрудненская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школа-гимназия»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F85729"/>
        </w:tc>
      </w:tr>
      <w:tr w:rsidR="00F85729" w:rsidTr="00B9098F">
        <w:trPr>
          <w:trHeight w:val="3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29" w:rsidRDefault="00F85729" w:rsidP="00F8572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Скворцовская</w:t>
            </w:r>
            <w:proofErr w:type="spellEnd"/>
            <w:r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shd w:val="clear" w:color="auto" w:fill="FFFF00"/>
                <w:lang w:eastAsia="ru-RU"/>
              </w:rPr>
              <w:t>МБОУ «Николаевская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729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29" w:rsidRDefault="00F85729" w:rsidP="00F8572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«Кубанская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29" w:rsidRDefault="00F85729" w:rsidP="00F85729"/>
        </w:tc>
      </w:tr>
      <w:tr w:rsidR="00033089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89" w:rsidRDefault="00033089" w:rsidP="0003308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Родниковская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школа-гимназия»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/>
        </w:tc>
      </w:tr>
      <w:tr w:rsidR="00033089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89" w:rsidRDefault="00033089" w:rsidP="0003308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>
            <w:pPr>
              <w:pStyle w:val="a3"/>
              <w:widowControl w:val="0"/>
              <w:rPr>
                <w:rFonts w:ascii="Times New Roman" w:hAnsi="Times New Roman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shd w:val="clear" w:color="auto" w:fill="FFFF00"/>
                <w:lang w:eastAsia="ru-RU"/>
              </w:rPr>
              <w:t>МБОУ «Гвардейская школа-гимназия №2»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/>
        </w:tc>
      </w:tr>
      <w:tr w:rsidR="00033089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89" w:rsidRDefault="00033089" w:rsidP="00033089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Укромновская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89" w:rsidRDefault="00033089" w:rsidP="00033089"/>
        </w:tc>
      </w:tr>
      <w:tr w:rsidR="00075E93" w:rsidTr="00B9098F">
        <w:trPr>
          <w:trHeight w:val="3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93" w:rsidRDefault="00075E93" w:rsidP="00075E9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Молодёжненская</w:t>
            </w:r>
            <w:proofErr w:type="spellEnd"/>
            <w:r>
              <w:rPr>
                <w:sz w:val="22"/>
                <w:szCs w:val="22"/>
              </w:rPr>
              <w:t xml:space="preserve"> школа №2»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Мирновская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 № 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5E93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93" w:rsidRDefault="00075E93" w:rsidP="00075E93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«Лицей Крымской весны»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/>
        </w:tc>
      </w:tr>
      <w:tr w:rsidR="00075E93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93" w:rsidRDefault="00075E93" w:rsidP="00075E93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shd w:val="clear" w:color="auto" w:fill="FFFF00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shd w:val="clear" w:color="auto" w:fill="FFFF00"/>
                <w:lang w:eastAsia="ru-RU"/>
              </w:rPr>
              <w:t>Добровская</w:t>
            </w:r>
            <w:proofErr w:type="spellEnd"/>
            <w:r>
              <w:rPr>
                <w:rFonts w:ascii="Times New Roman" w:hAnsi="Times New Roman"/>
                <w:shd w:val="clear" w:color="auto" w:fill="FFFF00"/>
                <w:lang w:eastAsia="ru-RU"/>
              </w:rPr>
              <w:t xml:space="preserve"> школа-гимназия»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/>
        </w:tc>
      </w:tr>
      <w:tr w:rsidR="00075E93" w:rsidTr="00B9098F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93" w:rsidRDefault="00075E93" w:rsidP="00075E93"/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/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Залесская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школа»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>
            <w:pPr>
              <w:pStyle w:val="a3"/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E93" w:rsidRDefault="00075E93" w:rsidP="00075E93"/>
        </w:tc>
      </w:tr>
    </w:tbl>
    <w:p w:rsidR="00D11D6B" w:rsidRDefault="00D11D6B" w:rsidP="00D11D6B">
      <w:pPr>
        <w:pStyle w:val="Standard"/>
        <w:jc w:val="center"/>
        <w:rPr>
          <w:b/>
          <w:sz w:val="20"/>
          <w:szCs w:val="20"/>
        </w:rPr>
      </w:pPr>
    </w:p>
    <w:p w:rsidR="00C51505" w:rsidRDefault="00C51505"/>
    <w:sectPr w:rsidR="00C51505">
      <w:pgSz w:w="11906" w:h="16838"/>
      <w:pgMar w:top="1134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2EE2"/>
    <w:multiLevelType w:val="multilevel"/>
    <w:tmpl w:val="9D4E630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0C"/>
    <w:rsid w:val="00033089"/>
    <w:rsid w:val="00075E93"/>
    <w:rsid w:val="000E623A"/>
    <w:rsid w:val="002D2469"/>
    <w:rsid w:val="00471F76"/>
    <w:rsid w:val="0049646D"/>
    <w:rsid w:val="0055373F"/>
    <w:rsid w:val="005D1966"/>
    <w:rsid w:val="005F1563"/>
    <w:rsid w:val="0061225E"/>
    <w:rsid w:val="00786930"/>
    <w:rsid w:val="00793042"/>
    <w:rsid w:val="0082213F"/>
    <w:rsid w:val="00834F3F"/>
    <w:rsid w:val="00A82E04"/>
    <w:rsid w:val="00B06A6A"/>
    <w:rsid w:val="00B30EE3"/>
    <w:rsid w:val="00B62749"/>
    <w:rsid w:val="00B9098F"/>
    <w:rsid w:val="00B938DA"/>
    <w:rsid w:val="00BD0B9D"/>
    <w:rsid w:val="00C51505"/>
    <w:rsid w:val="00C705B1"/>
    <w:rsid w:val="00C71408"/>
    <w:rsid w:val="00D11D6B"/>
    <w:rsid w:val="00F85729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1DDC-F109-4A0D-A6A5-FC954B8B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 Spacing"/>
    <w:rsid w:val="00D11D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4">
    <w:name w:val="List Paragraph"/>
    <w:basedOn w:val="Standard"/>
    <w:rsid w:val="00D11D6B"/>
    <w:pPr>
      <w:ind w:left="720"/>
    </w:pPr>
  </w:style>
  <w:style w:type="numbering" w:customStyle="1" w:styleId="WWNum1">
    <w:name w:val="WWNum1"/>
    <w:basedOn w:val="a2"/>
    <w:rsid w:val="00D11D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11</cp:revision>
  <dcterms:created xsi:type="dcterms:W3CDTF">2024-10-29T12:00:00Z</dcterms:created>
  <dcterms:modified xsi:type="dcterms:W3CDTF">2024-11-27T07:12:00Z</dcterms:modified>
</cp:coreProperties>
</file>