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79D" w:rsidRPr="007F129B" w:rsidRDefault="00DB05D6" w:rsidP="007F129B">
      <w:pPr>
        <w:spacing w:after="0" w:line="240" w:lineRule="auto"/>
        <w:ind w:left="-993"/>
        <w:jc w:val="center"/>
        <w:rPr>
          <w:rFonts w:ascii="Monotype Corsiva" w:hAnsi="Monotype Corsiva"/>
          <w:b/>
          <w:sz w:val="40"/>
          <w:szCs w:val="40"/>
        </w:rPr>
      </w:pPr>
      <w:r w:rsidRPr="007F129B">
        <w:rPr>
          <w:rFonts w:ascii="Monotype Corsiva" w:hAnsi="Monotype Corsiva"/>
          <w:b/>
          <w:sz w:val="40"/>
          <w:szCs w:val="40"/>
        </w:rPr>
        <w:t>МУНИЦИПАЛЬНОЕ БЮДЖЕТНОЕ</w:t>
      </w:r>
      <w:r w:rsidR="00D8625F" w:rsidRPr="007F129B">
        <w:rPr>
          <w:rFonts w:ascii="Monotype Corsiva" w:hAnsi="Monotype Corsiva"/>
          <w:b/>
          <w:sz w:val="40"/>
          <w:szCs w:val="40"/>
        </w:rPr>
        <w:t xml:space="preserve"> ОБЩЕОБРАЗОВАТЕЛЬНОЕ УЧРЕЖДЕНИЕ «ПАРТИЗАНСКАЯ ШКОЛА»</w:t>
      </w:r>
    </w:p>
    <w:p w:rsidR="00DB05D6" w:rsidRPr="007F129B" w:rsidRDefault="00DB05D6" w:rsidP="007F129B">
      <w:pPr>
        <w:spacing w:after="0" w:line="240" w:lineRule="auto"/>
        <w:ind w:left="-993"/>
        <w:jc w:val="center"/>
        <w:rPr>
          <w:rFonts w:ascii="Monotype Corsiva" w:hAnsi="Monotype Corsiva"/>
          <w:b/>
          <w:sz w:val="40"/>
          <w:szCs w:val="40"/>
        </w:rPr>
      </w:pPr>
      <w:r w:rsidRPr="007F129B">
        <w:rPr>
          <w:rFonts w:ascii="Monotype Corsiva" w:hAnsi="Monotype Corsiva"/>
          <w:b/>
          <w:sz w:val="40"/>
          <w:szCs w:val="40"/>
        </w:rPr>
        <w:t>СИМФЕРОПОЛЬСКОГО РАЙОНА РЕСПУБЛИКИ КРЫЫ</w:t>
      </w:r>
    </w:p>
    <w:p w:rsidR="00D8625F" w:rsidRPr="007F129B" w:rsidRDefault="00D8625F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8625F" w:rsidRPr="007F129B" w:rsidRDefault="00D8625F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256D18" w:rsidRPr="007F129B" w:rsidRDefault="00256D18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256D18" w:rsidRPr="007F129B" w:rsidRDefault="0033179B" w:rsidP="007F129B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7F129B">
        <w:rPr>
          <w:rFonts w:ascii="Monotype Corsiva" w:hAnsi="Monotype Corsiva"/>
          <w:b/>
          <w:sz w:val="52"/>
          <w:szCs w:val="52"/>
        </w:rPr>
        <w:t>Летняя тематическая</w:t>
      </w:r>
      <w:r w:rsidR="00256D18" w:rsidRPr="007F129B">
        <w:rPr>
          <w:rFonts w:ascii="Monotype Corsiva" w:hAnsi="Monotype Corsiva"/>
          <w:b/>
          <w:sz w:val="52"/>
          <w:szCs w:val="52"/>
        </w:rPr>
        <w:t xml:space="preserve"> площадк</w:t>
      </w:r>
      <w:r w:rsidR="004B0AAB" w:rsidRPr="007F129B">
        <w:rPr>
          <w:rFonts w:ascii="Monotype Corsiva" w:hAnsi="Monotype Corsiva"/>
          <w:b/>
          <w:sz w:val="52"/>
          <w:szCs w:val="52"/>
        </w:rPr>
        <w:t>а</w:t>
      </w:r>
      <w:r w:rsidR="00256D18" w:rsidRPr="007F129B">
        <w:rPr>
          <w:rFonts w:ascii="Monotype Corsiva" w:hAnsi="Monotype Corsiva"/>
          <w:b/>
          <w:sz w:val="52"/>
          <w:szCs w:val="52"/>
        </w:rPr>
        <w:t xml:space="preserve"> </w:t>
      </w:r>
    </w:p>
    <w:p w:rsidR="00256D18" w:rsidRPr="007F129B" w:rsidRDefault="00256D18" w:rsidP="007F129B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7F129B">
        <w:rPr>
          <w:rFonts w:ascii="Monotype Corsiva" w:hAnsi="Monotype Corsiva"/>
          <w:b/>
          <w:sz w:val="52"/>
          <w:szCs w:val="52"/>
        </w:rPr>
        <w:t>«Экология и мы»</w:t>
      </w:r>
    </w:p>
    <w:p w:rsidR="00256D18" w:rsidRPr="007F129B" w:rsidRDefault="00256D18" w:rsidP="007F129B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DB05D6" w:rsidRPr="007F129B" w:rsidRDefault="00256D18" w:rsidP="007F129B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7F129B">
        <w:rPr>
          <w:rFonts w:ascii="Monotype Corsiva" w:hAnsi="Monotype Corsiva"/>
          <w:b/>
          <w:sz w:val="52"/>
          <w:szCs w:val="52"/>
        </w:rPr>
        <w:t>отряд «</w:t>
      </w:r>
      <w:r w:rsidR="0033179B" w:rsidRPr="007F129B">
        <w:rPr>
          <w:rFonts w:ascii="Monotype Corsiva" w:hAnsi="Monotype Corsiva"/>
          <w:b/>
          <w:sz w:val="52"/>
          <w:szCs w:val="52"/>
        </w:rPr>
        <w:t>Непоседы</w:t>
      </w:r>
      <w:r w:rsidRPr="007F129B">
        <w:rPr>
          <w:rFonts w:ascii="Monotype Corsiva" w:hAnsi="Monotype Corsiva"/>
          <w:b/>
          <w:sz w:val="52"/>
          <w:szCs w:val="52"/>
        </w:rPr>
        <w:t>»</w:t>
      </w:r>
    </w:p>
    <w:p w:rsidR="00DB05D6" w:rsidRPr="007F129B" w:rsidRDefault="00DB05D6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D8625F" w:rsidRPr="007F129B" w:rsidRDefault="00781698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7F129B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4343400" cy="3981450"/>
            <wp:effectExtent l="0" t="0" r="0" b="0"/>
            <wp:docPr id="1" name="Рисунок 1" descr="D:\ШКОЛА\2016-2017\1 класс\ПЛОЩАДКА\ЗОопарк, Красная горка, Старая школа фото 1-А класс\20170609_1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ШКОЛА\2016-2017\1 класс\ПЛОЩАДКА\ЗОопарк, Красная горка, Старая школа фото 1-А класс\20170609_102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B51" w:rsidRPr="007F129B" w:rsidRDefault="00A07B51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256D18" w:rsidRPr="007F129B" w:rsidRDefault="007F129B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Вожатая</w:t>
      </w:r>
      <w:r w:rsidR="0033179B" w:rsidRPr="007F129B">
        <w:rPr>
          <w:rFonts w:ascii="Monotype Corsiva" w:hAnsi="Monotype Corsiva"/>
          <w:b/>
          <w:sz w:val="40"/>
          <w:szCs w:val="40"/>
        </w:rPr>
        <w:t xml:space="preserve"> </w:t>
      </w:r>
      <w:proofErr w:type="spellStart"/>
      <w:r w:rsidR="0033179B" w:rsidRPr="007F129B">
        <w:rPr>
          <w:rFonts w:ascii="Monotype Corsiva" w:hAnsi="Monotype Corsiva"/>
          <w:b/>
          <w:sz w:val="40"/>
          <w:szCs w:val="40"/>
        </w:rPr>
        <w:t>Ключко</w:t>
      </w:r>
      <w:proofErr w:type="spellEnd"/>
      <w:r w:rsidR="0033179B" w:rsidRPr="007F129B">
        <w:rPr>
          <w:rFonts w:ascii="Monotype Corsiva" w:hAnsi="Monotype Corsiva"/>
          <w:b/>
          <w:sz w:val="40"/>
          <w:szCs w:val="40"/>
        </w:rPr>
        <w:t xml:space="preserve"> И.Н.</w:t>
      </w:r>
    </w:p>
    <w:p w:rsidR="00A07B51" w:rsidRPr="007F129B" w:rsidRDefault="00A07B51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256D18" w:rsidRDefault="00256D18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7F129B">
        <w:rPr>
          <w:rFonts w:ascii="Monotype Corsiva" w:hAnsi="Monotype Corsiva"/>
          <w:b/>
          <w:sz w:val="40"/>
          <w:szCs w:val="40"/>
        </w:rPr>
        <w:t>2016/2017 учебный год</w:t>
      </w:r>
    </w:p>
    <w:p w:rsidR="007F129B" w:rsidRPr="007F129B" w:rsidRDefault="007F129B" w:rsidP="007F129B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F8371D" w:rsidRPr="007F129B" w:rsidRDefault="00F8371D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lastRenderedPageBreak/>
        <w:t>День 1. «Давайте познакомимся»</w:t>
      </w:r>
      <w:r w:rsidR="0086709F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 xml:space="preserve"> (29</w:t>
      </w:r>
      <w:r w:rsidR="000A3CA3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.0</w:t>
      </w:r>
      <w:r w:rsidR="0086709F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5</w:t>
      </w:r>
      <w:r w:rsidR="000A3CA3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.2017)</w:t>
      </w:r>
    </w:p>
    <w:p w:rsidR="00F8371D" w:rsidRPr="007F129B" w:rsidRDefault="0086709F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color w:val="000000"/>
          <w:sz w:val="40"/>
          <w:szCs w:val="40"/>
        </w:rPr>
        <w:t xml:space="preserve">Двадцать девятого </w:t>
      </w:r>
      <w:r w:rsidR="00781698" w:rsidRPr="007F129B">
        <w:rPr>
          <w:rFonts w:ascii="Monotype Corsiva" w:hAnsi="Monotype Corsiva"/>
          <w:color w:val="000000"/>
          <w:sz w:val="40"/>
          <w:szCs w:val="40"/>
        </w:rPr>
        <w:t>мая на</w:t>
      </w:r>
      <w:r w:rsidR="00F8371D" w:rsidRPr="007F129B">
        <w:rPr>
          <w:rFonts w:ascii="Monotype Corsiva" w:hAnsi="Monotype Corsiva"/>
          <w:color w:val="000000"/>
          <w:sz w:val="40"/>
          <w:szCs w:val="40"/>
        </w:rPr>
        <w:t xml:space="preserve"> базе МБОУ «Партизанская школа» </w:t>
      </w:r>
      <w:r w:rsidR="00781698" w:rsidRPr="007F129B">
        <w:rPr>
          <w:rFonts w:ascii="Monotype Corsiva" w:hAnsi="Monotype Corsiva"/>
          <w:color w:val="000000"/>
          <w:sz w:val="40"/>
          <w:szCs w:val="40"/>
        </w:rPr>
        <w:t>прошло открытие</w:t>
      </w:r>
      <w:r w:rsidR="00F8371D" w:rsidRPr="007F129B">
        <w:rPr>
          <w:rFonts w:ascii="Monotype Corsiva" w:hAnsi="Monotype Corsiva"/>
          <w:color w:val="000000"/>
          <w:sz w:val="40"/>
          <w:szCs w:val="40"/>
        </w:rPr>
        <w:t xml:space="preserve"> летней площадки. Была проведена торжественная линейка, на которой ребятам рассказали о мероприятиях, в которых они должны были стать главными действующими лицами. В этот день мы распределили обязанности,</w:t>
      </w:r>
      <w:r w:rsidRPr="007F129B">
        <w:rPr>
          <w:rFonts w:ascii="Monotype Corsiva" w:hAnsi="Monotype Corsiva"/>
          <w:color w:val="000000"/>
          <w:sz w:val="40"/>
          <w:szCs w:val="40"/>
        </w:rPr>
        <w:t xml:space="preserve"> оформили отрядный уголок,</w:t>
      </w:r>
      <w:r w:rsidR="00F8371D" w:rsidRPr="007F129B">
        <w:rPr>
          <w:rFonts w:ascii="Monotype Corsiva" w:hAnsi="Monotype Corsiva"/>
          <w:color w:val="000000"/>
          <w:sz w:val="40"/>
          <w:szCs w:val="40"/>
        </w:rPr>
        <w:t xml:space="preserve"> провели беседы по технике безопасности, по предупреждению детского травматизма, по соблюдению правил дорожного движения.  Поговорив на серьёзные темы, мы перешли к весёлым подвижным играм «На дворе у нас игра».</w:t>
      </w:r>
    </w:p>
    <w:p w:rsidR="00781698" w:rsidRPr="007F129B" w:rsidRDefault="00781698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</w:rPr>
        <w:drawing>
          <wp:inline distT="0" distB="0" distL="0" distR="0">
            <wp:extent cx="2715219" cy="2627630"/>
            <wp:effectExtent l="0" t="0" r="9525" b="1270"/>
            <wp:docPr id="2" name="Рисунок 2" descr="20170529_10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529_10154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05"/>
                    <a:stretch/>
                  </pic:blipFill>
                  <pic:spPr bwMode="auto">
                    <a:xfrm>
                      <a:off x="0" y="0"/>
                      <a:ext cx="2718844" cy="2631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80C" w:rsidRPr="007F129B">
        <w:rPr>
          <w:rFonts w:ascii="Monotype Corsiva" w:hAnsi="Monotype Corsiva"/>
          <w:color w:val="000000"/>
          <w:sz w:val="40"/>
          <w:szCs w:val="40"/>
        </w:rPr>
        <w:t xml:space="preserve">     </w:t>
      </w:r>
    </w:p>
    <w:p w:rsidR="00F7480C" w:rsidRPr="007F129B" w:rsidRDefault="007F129B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7535CD7" wp14:editId="441D5BED">
            <wp:simplePos x="0" y="0"/>
            <wp:positionH relativeFrom="column">
              <wp:posOffset>2300605</wp:posOffset>
            </wp:positionH>
            <wp:positionV relativeFrom="paragraph">
              <wp:posOffset>240665</wp:posOffset>
            </wp:positionV>
            <wp:extent cx="2771775" cy="3046730"/>
            <wp:effectExtent l="0" t="0" r="9525" b="1270"/>
            <wp:wrapThrough wrapText="bothSides">
              <wp:wrapPolygon edited="0">
                <wp:start x="594" y="0"/>
                <wp:lineTo x="0" y="270"/>
                <wp:lineTo x="0" y="21339"/>
                <wp:lineTo x="594" y="21474"/>
                <wp:lineTo x="20932" y="21474"/>
                <wp:lineTo x="21526" y="21339"/>
                <wp:lineTo x="21526" y="270"/>
                <wp:lineTo x="20932" y="0"/>
                <wp:lineTo x="594" y="0"/>
              </wp:wrapPolygon>
            </wp:wrapThrough>
            <wp:docPr id="3" name="Рисунок 3" descr="20170306_11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306_1121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4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80C" w:rsidRPr="007F129B">
        <w:rPr>
          <w:rFonts w:ascii="Monotype Corsiva" w:hAnsi="Monotype Corsiva"/>
          <w:color w:val="000000"/>
          <w:sz w:val="40"/>
          <w:szCs w:val="40"/>
        </w:rPr>
        <w:t xml:space="preserve">           </w:t>
      </w:r>
      <w:r w:rsidR="0086709F" w:rsidRPr="007F129B">
        <w:rPr>
          <w:rFonts w:ascii="Monotype Corsiva" w:hAnsi="Monotype Corsiva"/>
          <w:color w:val="000000"/>
          <w:sz w:val="40"/>
          <w:szCs w:val="40"/>
        </w:rPr>
        <w:t xml:space="preserve">                                                            </w:t>
      </w:r>
      <w:r w:rsidR="00F7480C" w:rsidRPr="007F129B">
        <w:rPr>
          <w:rFonts w:ascii="Monotype Corsiva" w:hAnsi="Monotype Corsiva"/>
          <w:color w:val="000000"/>
          <w:sz w:val="40"/>
          <w:szCs w:val="40"/>
        </w:rPr>
        <w:t xml:space="preserve">  </w:t>
      </w:r>
    </w:p>
    <w:p w:rsidR="00781698" w:rsidRPr="007F129B" w:rsidRDefault="00781698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781698" w:rsidRPr="007F129B" w:rsidRDefault="00781698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</w:p>
    <w:p w:rsidR="00CC7AAB" w:rsidRPr="007F129B" w:rsidRDefault="00CC7AAB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sz w:val="40"/>
          <w:szCs w:val="40"/>
        </w:rPr>
      </w:pPr>
      <w:r w:rsidRPr="007F129B">
        <w:rPr>
          <w:rFonts w:ascii="Monotype Corsiva" w:hAnsi="Monotype Corsiva"/>
          <w:b/>
          <w:sz w:val="40"/>
          <w:szCs w:val="40"/>
        </w:rPr>
        <w:lastRenderedPageBreak/>
        <w:t>День 2. «Растение – это что или кто?»</w:t>
      </w:r>
      <w:r w:rsidR="000A3CA3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 xml:space="preserve"> </w:t>
      </w:r>
      <w:r w:rsidR="0086709F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(30</w:t>
      </w:r>
      <w:r w:rsidR="000A3CA3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.0</w:t>
      </w:r>
      <w:r w:rsidR="0086709F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5</w:t>
      </w:r>
      <w:r w:rsidR="000A3CA3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.2017)</w:t>
      </w:r>
    </w:p>
    <w:p w:rsidR="00A26F6A" w:rsidRPr="007F129B" w:rsidRDefault="0086709F" w:rsidP="007F129B">
      <w:pPr>
        <w:pStyle w:val="a7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Monotype Corsiva" w:hAnsi="Monotype Corsiva"/>
          <w:sz w:val="40"/>
          <w:szCs w:val="40"/>
        </w:rPr>
      </w:pPr>
      <w:r w:rsidRPr="007F129B">
        <w:rPr>
          <w:rFonts w:ascii="Monotype Corsiva" w:hAnsi="Monotype Corsiva"/>
          <w:sz w:val="40"/>
          <w:szCs w:val="40"/>
        </w:rPr>
        <w:t>Тридцатое мая</w:t>
      </w:r>
      <w:r w:rsidR="00CC7AAB" w:rsidRPr="007F129B">
        <w:rPr>
          <w:rFonts w:ascii="Monotype Corsiva" w:hAnsi="Monotype Corsiva"/>
          <w:sz w:val="40"/>
          <w:szCs w:val="40"/>
        </w:rPr>
        <w:t xml:space="preserve"> </w:t>
      </w:r>
      <w:r w:rsidR="00A26F6A" w:rsidRPr="007F129B">
        <w:rPr>
          <w:rFonts w:ascii="Monotype Corsiva" w:hAnsi="Monotype Corsiva"/>
          <w:sz w:val="40"/>
          <w:szCs w:val="40"/>
        </w:rPr>
        <w:t>и все последующие дни мы решили начинать с зарядки.</w:t>
      </w:r>
    </w:p>
    <w:p w:rsidR="00A26F6A" w:rsidRPr="007F129B" w:rsidRDefault="00A26F6A" w:rsidP="007F129B">
      <w:pPr>
        <w:pStyle w:val="a7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Monotype Corsiva" w:hAnsi="Monotype Corsiva"/>
          <w:sz w:val="40"/>
          <w:szCs w:val="40"/>
        </w:rPr>
      </w:pPr>
    </w:p>
    <w:p w:rsidR="00A17039" w:rsidRPr="007F129B" w:rsidRDefault="00781698" w:rsidP="007F129B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Monotype Corsiva" w:hAnsi="Monotype Corsiva"/>
          <w:sz w:val="40"/>
          <w:szCs w:val="40"/>
        </w:rPr>
      </w:pPr>
      <w:r w:rsidRPr="007F129B"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2628900" cy="3705225"/>
            <wp:effectExtent l="0" t="0" r="0" b="9525"/>
            <wp:docPr id="4" name="Рисунок 4" descr="20170529_08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529_0854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AAB" w:rsidRPr="007F129B" w:rsidRDefault="00A26F6A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sz w:val="40"/>
          <w:szCs w:val="40"/>
        </w:rPr>
      </w:pPr>
      <w:r w:rsidRPr="007F129B">
        <w:rPr>
          <w:rFonts w:ascii="Monotype Corsiva" w:hAnsi="Monotype Corsiva"/>
          <w:sz w:val="40"/>
          <w:szCs w:val="40"/>
        </w:rPr>
        <w:t>М</w:t>
      </w:r>
      <w:r w:rsidR="00CC7AAB" w:rsidRPr="007F129B">
        <w:rPr>
          <w:rFonts w:ascii="Monotype Corsiva" w:hAnsi="Monotype Corsiva"/>
          <w:sz w:val="40"/>
          <w:szCs w:val="40"/>
        </w:rPr>
        <w:t>ы провели тренинг «Путь в неизведанное»</w:t>
      </w:r>
      <w:r w:rsidR="00F620A9" w:rsidRPr="007F129B">
        <w:rPr>
          <w:rFonts w:ascii="Monotype Corsiva" w:hAnsi="Monotype Corsiva"/>
          <w:sz w:val="40"/>
          <w:szCs w:val="40"/>
        </w:rPr>
        <w:t xml:space="preserve"> </w:t>
      </w:r>
      <w:r w:rsidR="00781698" w:rsidRPr="007F129B">
        <w:rPr>
          <w:rFonts w:ascii="Monotype Corsiva" w:hAnsi="Monotype Corsiva"/>
          <w:sz w:val="40"/>
          <w:szCs w:val="40"/>
        </w:rPr>
        <w:t>и экскурсию на</w:t>
      </w:r>
      <w:r w:rsidR="00CC7AAB" w:rsidRPr="007F129B">
        <w:rPr>
          <w:rFonts w:ascii="Monotype Corsiva" w:hAnsi="Monotype Corsiva"/>
          <w:sz w:val="40"/>
          <w:szCs w:val="40"/>
        </w:rPr>
        <w:t xml:space="preserve"> пришкольный участок.</w:t>
      </w:r>
      <w:r w:rsidR="00F620A9" w:rsidRPr="007F129B">
        <w:rPr>
          <w:rFonts w:ascii="Monotype Corsiva" w:hAnsi="Monotype Corsiva"/>
          <w:sz w:val="40"/>
          <w:szCs w:val="40"/>
        </w:rPr>
        <w:t xml:space="preserve"> Мы хотели понять: почему растения называют живым организмом. А закрепили наши знания на </w:t>
      </w:r>
      <w:r w:rsidR="00781698" w:rsidRPr="007F129B">
        <w:rPr>
          <w:rFonts w:ascii="Monotype Corsiva" w:hAnsi="Monotype Corsiva"/>
          <w:sz w:val="40"/>
          <w:szCs w:val="40"/>
        </w:rPr>
        <w:t>КВНе «</w:t>
      </w:r>
      <w:r w:rsidR="00F620A9" w:rsidRPr="007F129B">
        <w:rPr>
          <w:rFonts w:ascii="Monotype Corsiva" w:hAnsi="Monotype Corsiva"/>
          <w:sz w:val="40"/>
          <w:szCs w:val="40"/>
        </w:rPr>
        <w:t>Красный, жёлтый, зелёный»</w:t>
      </w:r>
    </w:p>
    <w:p w:rsidR="00A17039" w:rsidRPr="007F129B" w:rsidRDefault="00A17039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sz w:val="40"/>
          <w:szCs w:val="40"/>
        </w:rPr>
      </w:pPr>
    </w:p>
    <w:p w:rsidR="002D6272" w:rsidRPr="007F129B" w:rsidRDefault="00781698" w:rsidP="007F129B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Monotype Corsiva" w:hAnsi="Monotype Corsiva"/>
          <w:sz w:val="40"/>
          <w:szCs w:val="40"/>
        </w:rPr>
      </w:pPr>
      <w:r w:rsidRPr="007F129B"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4085511" cy="2457450"/>
            <wp:effectExtent l="0" t="0" r="0" b="0"/>
            <wp:docPr id="5" name="Рисунок 5" descr="20170531_10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531_1046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63" cy="2457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CC7" w:rsidRPr="007F129B" w:rsidRDefault="00341CC7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</w:p>
    <w:p w:rsidR="000A3CA3" w:rsidRPr="007F129B" w:rsidRDefault="000A3CA3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lastRenderedPageBreak/>
        <w:t>День 3. «По тропинкам лета»</w:t>
      </w:r>
      <w:r w:rsidR="00746DB8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 xml:space="preserve"> (31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.0</w:t>
      </w:r>
      <w:r w:rsidR="00746DB8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5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.2017)</w:t>
      </w:r>
    </w:p>
    <w:p w:rsidR="000A3CA3" w:rsidRPr="007F129B" w:rsidRDefault="000A3CA3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color w:val="000000"/>
          <w:sz w:val="40"/>
          <w:szCs w:val="40"/>
        </w:rPr>
        <w:t xml:space="preserve">С утра мы провели зарядку, после инструктажа по ТБ </w:t>
      </w:r>
      <w:r w:rsidR="00781698" w:rsidRPr="007F129B">
        <w:rPr>
          <w:rFonts w:ascii="Monotype Corsiva" w:hAnsi="Monotype Corsiva"/>
          <w:color w:val="000000"/>
          <w:sz w:val="40"/>
          <w:szCs w:val="40"/>
        </w:rPr>
        <w:t>повторили правила</w:t>
      </w:r>
      <w:r w:rsidRPr="007F129B">
        <w:rPr>
          <w:rFonts w:ascii="Monotype Corsiva" w:hAnsi="Monotype Corsiva"/>
          <w:color w:val="000000"/>
          <w:sz w:val="40"/>
          <w:szCs w:val="40"/>
        </w:rPr>
        <w:t xml:space="preserve"> поведения при походе на экскурсию и с отличным настроением отправились на экскурсию в природу под </w:t>
      </w:r>
      <w:r w:rsidR="00781698" w:rsidRPr="007F129B">
        <w:rPr>
          <w:rFonts w:ascii="Monotype Corsiva" w:hAnsi="Monotype Corsiva"/>
          <w:color w:val="000000"/>
          <w:sz w:val="40"/>
          <w:szCs w:val="40"/>
        </w:rPr>
        <w:t>девизом: «</w:t>
      </w:r>
      <w:r w:rsidRPr="007F129B">
        <w:rPr>
          <w:rFonts w:ascii="Monotype Corsiva" w:hAnsi="Monotype Corsiva"/>
          <w:color w:val="000000"/>
          <w:sz w:val="40"/>
          <w:szCs w:val="40"/>
        </w:rPr>
        <w:t>Как прекрасен этот мир»</w:t>
      </w:r>
      <w:r w:rsidR="00B40662" w:rsidRPr="007F129B">
        <w:rPr>
          <w:rFonts w:ascii="Monotype Corsiva" w:hAnsi="Monotype Corsiva"/>
          <w:color w:val="000000"/>
          <w:sz w:val="40"/>
          <w:szCs w:val="40"/>
        </w:rPr>
        <w:t xml:space="preserve">, где любовались и горными пейзажами, и принимали солнечные ванны на чудесных цветочных полянах. </w:t>
      </w:r>
      <w:r w:rsidRPr="007F129B">
        <w:rPr>
          <w:rFonts w:ascii="Monotype Corsiva" w:hAnsi="Monotype Corsiva"/>
          <w:color w:val="000000"/>
          <w:sz w:val="40"/>
          <w:szCs w:val="40"/>
        </w:rPr>
        <w:t xml:space="preserve"> </w:t>
      </w:r>
    </w:p>
    <w:p w:rsidR="00B40662" w:rsidRPr="007F129B" w:rsidRDefault="00781698" w:rsidP="007F129B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</w:rPr>
        <w:drawing>
          <wp:inline distT="0" distB="0" distL="0" distR="0">
            <wp:extent cx="2428875" cy="3743325"/>
            <wp:effectExtent l="0" t="0" r="9525" b="9525"/>
            <wp:docPr id="6" name="Рисунок 6" descr="20170531_09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531_0959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1CC7" w:rsidRPr="007F129B">
        <w:rPr>
          <w:rFonts w:ascii="Monotype Corsiva" w:hAnsi="Monotype Corsiva"/>
          <w:color w:val="000000"/>
          <w:sz w:val="40"/>
          <w:szCs w:val="40"/>
        </w:rPr>
        <w:t xml:space="preserve">              </w:t>
      </w:r>
      <w:r w:rsidR="00B40662" w:rsidRPr="007F129B">
        <w:rPr>
          <w:rFonts w:ascii="Monotype Corsiva" w:hAnsi="Monotype Corsiva"/>
          <w:color w:val="000000"/>
          <w:sz w:val="40"/>
          <w:szCs w:val="40"/>
        </w:rPr>
        <w:t xml:space="preserve"> </w:t>
      </w:r>
      <w:r w:rsidRPr="007F129B">
        <w:rPr>
          <w:rFonts w:ascii="Monotype Corsiva" w:hAnsi="Monotype Corsiva"/>
          <w:noProof/>
          <w:color w:val="000000"/>
          <w:sz w:val="40"/>
          <w:szCs w:val="40"/>
        </w:rPr>
        <w:drawing>
          <wp:inline distT="0" distB="0" distL="0" distR="0">
            <wp:extent cx="2505075" cy="3752850"/>
            <wp:effectExtent l="0" t="0" r="9525" b="0"/>
            <wp:docPr id="7" name="Рисунок 7" descr="20170531_10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0531_1038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0662" w:rsidRPr="007F129B" w:rsidRDefault="00B40662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color w:val="000000"/>
          <w:sz w:val="40"/>
          <w:szCs w:val="40"/>
        </w:rPr>
        <w:t xml:space="preserve">Мы весело </w:t>
      </w:r>
      <w:r w:rsidR="00AE7C26" w:rsidRPr="007F129B">
        <w:rPr>
          <w:rFonts w:ascii="Monotype Corsiva" w:hAnsi="Monotype Corsiva"/>
          <w:color w:val="000000"/>
          <w:sz w:val="40"/>
          <w:szCs w:val="40"/>
        </w:rPr>
        <w:t>провели время</w:t>
      </w:r>
      <w:r w:rsidRPr="007F129B">
        <w:rPr>
          <w:rFonts w:ascii="Monotype Corsiva" w:hAnsi="Monotype Corsiva"/>
          <w:color w:val="000000"/>
          <w:sz w:val="40"/>
          <w:szCs w:val="40"/>
        </w:rPr>
        <w:t xml:space="preserve"> на свежем воздухе.</w:t>
      </w:r>
    </w:p>
    <w:p w:rsidR="00AE7C26" w:rsidRPr="007F129B" w:rsidRDefault="00781698" w:rsidP="007F129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</w:rPr>
        <w:drawing>
          <wp:inline distT="0" distB="0" distL="0" distR="0">
            <wp:extent cx="2506345" cy="3151132"/>
            <wp:effectExtent l="0" t="0" r="8255" b="0"/>
            <wp:docPr id="8" name="Рисунок 8" descr="20170531_10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0531_10365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53"/>
                    <a:stretch/>
                  </pic:blipFill>
                  <pic:spPr bwMode="auto">
                    <a:xfrm>
                      <a:off x="0" y="0"/>
                      <a:ext cx="2509428" cy="3155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BA6" w:rsidRPr="007F129B" w:rsidRDefault="00683BA6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lastRenderedPageBreak/>
        <w:t>День 4. «</w:t>
      </w:r>
      <w:r w:rsidR="00057DAA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День защиты детей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» (0</w:t>
      </w:r>
      <w:r w:rsidR="00057DAA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1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.06.2017)</w:t>
      </w:r>
    </w:p>
    <w:p w:rsidR="00683BA6" w:rsidRPr="007F129B" w:rsidRDefault="00683BA6" w:rsidP="007F129B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bCs/>
          <w:color w:val="000000"/>
          <w:sz w:val="40"/>
          <w:szCs w:val="40"/>
          <w:bdr w:val="none" w:sz="0" w:space="0" w:color="auto" w:frame="1"/>
        </w:rPr>
      </w:pPr>
      <w:r w:rsidRPr="007F129B">
        <w:rPr>
          <w:rFonts w:ascii="Monotype Corsiva" w:hAnsi="Monotype Corsiva"/>
          <w:bCs/>
          <w:color w:val="000000"/>
          <w:sz w:val="40"/>
          <w:szCs w:val="40"/>
          <w:bdr w:val="none" w:sz="0" w:space="0" w:color="auto" w:frame="1"/>
        </w:rPr>
        <w:t>Новый день традиционно начался с утренней зарядки, после которой мы устроились (</w:t>
      </w:r>
      <w:r w:rsidR="00781698" w:rsidRPr="007F129B">
        <w:rPr>
          <w:rFonts w:ascii="Monotype Corsiva" w:hAnsi="Monotype Corsiva"/>
          <w:bCs/>
          <w:color w:val="000000"/>
          <w:sz w:val="40"/>
          <w:szCs w:val="40"/>
          <w:bdr w:val="none" w:sz="0" w:space="0" w:color="auto" w:frame="1"/>
        </w:rPr>
        <w:t>кому как</w:t>
      </w:r>
      <w:r w:rsidRPr="007F129B">
        <w:rPr>
          <w:rFonts w:ascii="Monotype Corsiva" w:hAnsi="Monotype Corsiva"/>
          <w:bCs/>
          <w:color w:val="000000"/>
          <w:sz w:val="40"/>
          <w:szCs w:val="40"/>
          <w:bdr w:val="none" w:sz="0" w:space="0" w:color="auto" w:frame="1"/>
        </w:rPr>
        <w:t xml:space="preserve"> удобно) для просмотра кинофильма «Королевство кривых зеркал».   По окончанию фильма мы обсудили самые волнующие нас моменты, поиграли в актёров, пытаясь повторить некоторые сцены из фильма.</w:t>
      </w:r>
    </w:p>
    <w:p w:rsidR="00683BA6" w:rsidRPr="007F129B" w:rsidRDefault="00781698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Cs/>
          <w:color w:val="000000"/>
          <w:sz w:val="40"/>
          <w:szCs w:val="40"/>
          <w:bdr w:val="none" w:sz="0" w:space="0" w:color="auto" w:frame="1"/>
        </w:rPr>
      </w:pPr>
      <w:r w:rsidRPr="007F129B">
        <w:rPr>
          <w:rFonts w:ascii="Monotype Corsiva" w:hAnsi="Monotype Corsiva"/>
          <w:bCs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>
            <wp:extent cx="4413491" cy="2638425"/>
            <wp:effectExtent l="0" t="0" r="6350" b="0"/>
            <wp:docPr id="9" name="Рисунок 9" descr="20170405_08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0405_0840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37" cy="263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5CED" w:rsidRPr="007F129B" w:rsidRDefault="00105CED" w:rsidP="007F129B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color w:val="000000"/>
          <w:sz w:val="40"/>
          <w:szCs w:val="40"/>
        </w:rPr>
        <w:t>Завершили наш день музыкально-игровой программой «От улыбки станет всем светлей».</w:t>
      </w:r>
    </w:p>
    <w:p w:rsidR="00105CED" w:rsidRPr="007F129B" w:rsidRDefault="00781698" w:rsidP="007F129B">
      <w:pPr>
        <w:spacing w:after="0" w:line="240" w:lineRule="auto"/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7F129B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2295525" cy="3821452"/>
            <wp:effectExtent l="0" t="0" r="0" b="7620"/>
            <wp:docPr id="10" name="Рисунок 10" descr="20170529_09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0529_0954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43" cy="3821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129B" w:rsidRDefault="007F129B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</w:p>
    <w:p w:rsidR="00302660" w:rsidRPr="007F129B" w:rsidRDefault="00302660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lastRenderedPageBreak/>
        <w:t>День 5. «Мы - чемпионы» (0</w:t>
      </w:r>
      <w:r w:rsidR="00105CED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2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.06.2017)</w:t>
      </w:r>
    </w:p>
    <w:p w:rsidR="00EA2EB6" w:rsidRPr="007F129B" w:rsidRDefault="00EA2EB6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Cs/>
          <w:color w:val="000000"/>
          <w:sz w:val="40"/>
          <w:szCs w:val="40"/>
          <w:bdr w:val="none" w:sz="0" w:space="0" w:color="auto" w:frame="1"/>
        </w:rPr>
      </w:pPr>
      <w:r w:rsidRPr="007F129B">
        <w:rPr>
          <w:rFonts w:ascii="Monotype Corsiva" w:hAnsi="Monotype Corsiva"/>
          <w:bCs/>
          <w:color w:val="000000"/>
          <w:sz w:val="40"/>
          <w:szCs w:val="40"/>
          <w:bdr w:val="none" w:sz="0" w:space="0" w:color="auto" w:frame="1"/>
        </w:rPr>
        <w:t>После утренней разминки</w:t>
      </w:r>
    </w:p>
    <w:p w:rsidR="00EA2EB6" w:rsidRPr="007F129B" w:rsidRDefault="00781698" w:rsidP="007F129B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7F129B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543425" cy="2724150"/>
            <wp:effectExtent l="0" t="0" r="9525" b="0"/>
            <wp:docPr id="11" name="Рисунок 11" descr="20170529_09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0529_0957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EB6" w:rsidRPr="007F129B" w:rsidRDefault="00EA2EB6" w:rsidP="007F129B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302660" w:rsidRPr="007F129B" w:rsidRDefault="00EA2EB6" w:rsidP="007F129B">
      <w:pPr>
        <w:spacing w:after="0" w:line="240" w:lineRule="auto"/>
        <w:rPr>
          <w:rFonts w:ascii="Monotype Corsiva" w:hAnsi="Monotype Corsiva"/>
          <w:sz w:val="40"/>
          <w:szCs w:val="40"/>
        </w:rPr>
      </w:pPr>
      <w:r w:rsidRPr="007F129B">
        <w:rPr>
          <w:rFonts w:ascii="Monotype Corsiva" w:hAnsi="Monotype Corsiva"/>
          <w:sz w:val="40"/>
          <w:szCs w:val="40"/>
        </w:rPr>
        <w:t xml:space="preserve">мы </w:t>
      </w:r>
      <w:r w:rsidR="00341CC7" w:rsidRPr="007F129B">
        <w:rPr>
          <w:rFonts w:ascii="Monotype Corsiva" w:hAnsi="Monotype Corsiva"/>
          <w:sz w:val="40"/>
          <w:szCs w:val="40"/>
        </w:rPr>
        <w:t>устроили подвижные</w:t>
      </w:r>
      <w:r w:rsidRPr="007F129B">
        <w:rPr>
          <w:rFonts w:ascii="Monotype Corsiva" w:hAnsi="Monotype Corsiva"/>
          <w:sz w:val="40"/>
          <w:szCs w:val="40"/>
        </w:rPr>
        <w:t xml:space="preserve"> игры </w:t>
      </w:r>
      <w:r w:rsidR="00302660" w:rsidRPr="007F129B">
        <w:rPr>
          <w:rFonts w:ascii="Monotype Corsiva" w:hAnsi="Monotype Corsiva"/>
          <w:sz w:val="40"/>
          <w:szCs w:val="40"/>
        </w:rPr>
        <w:t xml:space="preserve">«Праздник мяча и скакалки» </w:t>
      </w:r>
    </w:p>
    <w:p w:rsidR="00A22590" w:rsidRPr="007F129B" w:rsidRDefault="00781698" w:rsidP="007F129B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  <w:r w:rsidRPr="007F129B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2762314" cy="3362325"/>
            <wp:effectExtent l="0" t="0" r="0" b="0"/>
            <wp:docPr id="12" name="Рисунок 12" descr="20170602_1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0602_1004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06"/>
                    <a:stretch/>
                  </pic:blipFill>
                  <pic:spPr bwMode="auto">
                    <a:xfrm>
                      <a:off x="0" y="0"/>
                      <a:ext cx="2763038" cy="336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590" w:rsidRPr="007F129B">
        <w:rPr>
          <w:rFonts w:ascii="Monotype Corsiva" w:hAnsi="Monotype Corsiva"/>
          <w:sz w:val="40"/>
          <w:szCs w:val="40"/>
        </w:rPr>
        <w:t xml:space="preserve"> </w:t>
      </w:r>
      <w:r w:rsidR="00341CC7" w:rsidRPr="007F129B">
        <w:rPr>
          <w:rFonts w:ascii="Monotype Corsiva" w:hAnsi="Monotype Corsiva"/>
          <w:sz w:val="40"/>
          <w:szCs w:val="40"/>
        </w:rPr>
        <w:t xml:space="preserve">         </w:t>
      </w:r>
      <w:r w:rsidRPr="007F129B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2695575" cy="3336327"/>
            <wp:effectExtent l="0" t="0" r="0" b="0"/>
            <wp:docPr id="13" name="Рисунок 13" descr="20170602_1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0602_1004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81"/>
                    <a:stretch/>
                  </pic:blipFill>
                  <pic:spPr bwMode="auto">
                    <a:xfrm>
                      <a:off x="0" y="0"/>
                      <a:ext cx="2696831" cy="3337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660" w:rsidRPr="007F129B" w:rsidRDefault="006A6816" w:rsidP="007F129B">
      <w:pPr>
        <w:pStyle w:val="a7"/>
        <w:spacing w:before="0" w:beforeAutospacing="0" w:after="0" w:afterAutospacing="0"/>
        <w:ind w:firstLine="709"/>
        <w:jc w:val="center"/>
        <w:textAlignment w:val="baseline"/>
        <w:rPr>
          <w:rStyle w:val="apple-converted-space"/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И завершился наш день и</w:t>
      </w:r>
      <w:r w:rsidR="00302660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гр</w:t>
      </w: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ой</w:t>
      </w:r>
      <w:r w:rsidR="00302660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 «Поле чудес» на тему: «Подари себе здоровье»</w:t>
      </w:r>
      <w:r w:rsidRPr="007F129B">
        <w:rPr>
          <w:rStyle w:val="apple-converted-space"/>
          <w:rFonts w:ascii="Monotype Corsiva" w:hAnsi="Monotype Corsiva"/>
          <w:color w:val="000000"/>
          <w:sz w:val="40"/>
          <w:szCs w:val="40"/>
          <w:shd w:val="clear" w:color="auto" w:fill="FFFFFF"/>
        </w:rPr>
        <w:t>, где мы угадывали растения, которые могут оказать нам первую медицинскую помощь.</w:t>
      </w:r>
    </w:p>
    <w:p w:rsidR="00341CC7" w:rsidRPr="007F129B" w:rsidRDefault="00341CC7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</w:p>
    <w:p w:rsidR="00341CC7" w:rsidRPr="007F129B" w:rsidRDefault="00341CC7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F129B" w:rsidRDefault="007F129B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F129B" w:rsidRDefault="007F129B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</w:p>
    <w:p w:rsidR="00835794" w:rsidRPr="007F129B" w:rsidRDefault="00835794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lastRenderedPageBreak/>
        <w:t>День 6. «Весёлая регата» (0</w:t>
      </w:r>
      <w:r w:rsidR="00A052B2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6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.06.2017)</w:t>
      </w:r>
    </w:p>
    <w:p w:rsidR="008D33D7" w:rsidRPr="007F129B" w:rsidRDefault="008D33D7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color w:val="000000"/>
          <w:sz w:val="40"/>
          <w:szCs w:val="40"/>
        </w:rPr>
        <w:t>Наши увлекательные дни, во время которых мы наблюдали за растениями, животными и птицами, вдохновили нас на проведение к</w:t>
      </w:r>
      <w:r w:rsidR="00835794" w:rsidRPr="007F129B">
        <w:rPr>
          <w:rFonts w:ascii="Monotype Corsiva" w:hAnsi="Monotype Corsiva"/>
          <w:color w:val="000000"/>
          <w:sz w:val="40"/>
          <w:szCs w:val="40"/>
        </w:rPr>
        <w:t>онкурс</w:t>
      </w:r>
      <w:r w:rsidRPr="007F129B">
        <w:rPr>
          <w:rFonts w:ascii="Monotype Corsiva" w:hAnsi="Monotype Corsiva"/>
          <w:color w:val="000000"/>
          <w:sz w:val="40"/>
          <w:szCs w:val="40"/>
        </w:rPr>
        <w:t>а</w:t>
      </w:r>
      <w:r w:rsidR="00835794" w:rsidRPr="007F129B">
        <w:rPr>
          <w:rFonts w:ascii="Monotype Corsiva" w:hAnsi="Monotype Corsiva"/>
          <w:color w:val="000000"/>
          <w:sz w:val="40"/>
          <w:szCs w:val="40"/>
        </w:rPr>
        <w:t xml:space="preserve"> стихов, рисунков, поделок</w:t>
      </w:r>
      <w:r w:rsidR="00835794" w:rsidRPr="007F129B">
        <w:rPr>
          <w:rStyle w:val="apple-converted-space"/>
          <w:rFonts w:ascii="Monotype Corsiva" w:hAnsi="Monotype Corsiva"/>
          <w:color w:val="000000"/>
          <w:sz w:val="40"/>
          <w:szCs w:val="40"/>
        </w:rPr>
        <w:t> </w:t>
      </w:r>
      <w:r w:rsidR="00835794" w:rsidRPr="007F129B">
        <w:rPr>
          <w:rFonts w:ascii="Monotype Corsiva" w:hAnsi="Monotype Corsiva"/>
          <w:i/>
          <w:iCs/>
          <w:color w:val="000000"/>
          <w:sz w:val="40"/>
          <w:szCs w:val="40"/>
          <w:bdr w:val="none" w:sz="0" w:space="0" w:color="auto" w:frame="1"/>
        </w:rPr>
        <w:t>«</w:t>
      </w:r>
      <w:r w:rsidR="00835794" w:rsidRPr="007F129B">
        <w:rPr>
          <w:rFonts w:ascii="Monotype Corsiva" w:hAnsi="Monotype Corsiva"/>
          <w:color w:val="000000"/>
          <w:sz w:val="40"/>
          <w:szCs w:val="40"/>
        </w:rPr>
        <w:t>Мир глазами детей»</w:t>
      </w:r>
      <w:r w:rsidRPr="007F129B">
        <w:rPr>
          <w:rFonts w:ascii="Monotype Corsiva" w:hAnsi="Monotype Corsiva"/>
          <w:color w:val="000000"/>
          <w:sz w:val="40"/>
          <w:szCs w:val="40"/>
        </w:rPr>
        <w:t>, и вот что мы сотворили:</w:t>
      </w:r>
    </w:p>
    <w:p w:rsidR="008D33D7" w:rsidRPr="007F129B" w:rsidRDefault="00781698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</w:rPr>
        <w:drawing>
          <wp:inline distT="0" distB="0" distL="0" distR="0">
            <wp:extent cx="4133850" cy="2571750"/>
            <wp:effectExtent l="0" t="0" r="0" b="0"/>
            <wp:docPr id="14" name="Рисунок 14" descr="20170407_09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0407_0922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33D7" w:rsidRPr="007F129B" w:rsidRDefault="008D33D7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</w:p>
    <w:p w:rsidR="008D33D7" w:rsidRPr="007F129B" w:rsidRDefault="00781698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</w:rPr>
        <w:drawing>
          <wp:inline distT="0" distB="0" distL="0" distR="0">
            <wp:extent cx="4181475" cy="3019425"/>
            <wp:effectExtent l="0" t="0" r="9525" b="9525"/>
            <wp:docPr id="15" name="Рисунок 15" descr="20170410_12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0410_1226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5794" w:rsidRPr="007F129B" w:rsidRDefault="006A7321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  <w:r w:rsidRPr="007F129B">
        <w:rPr>
          <w:rFonts w:ascii="Monotype Corsiva" w:hAnsi="Monotype Corsiva"/>
          <w:color w:val="000000"/>
          <w:sz w:val="40"/>
          <w:szCs w:val="40"/>
        </w:rPr>
        <w:t>Мы провели в</w:t>
      </w:r>
      <w:r w:rsidR="00835794" w:rsidRPr="007F129B">
        <w:rPr>
          <w:rFonts w:ascii="Monotype Corsiva" w:hAnsi="Monotype Corsiva"/>
          <w:color w:val="000000"/>
          <w:sz w:val="40"/>
          <w:szCs w:val="40"/>
        </w:rPr>
        <w:t>икторин</w:t>
      </w:r>
      <w:r w:rsidRPr="007F129B">
        <w:rPr>
          <w:rFonts w:ascii="Monotype Corsiva" w:hAnsi="Monotype Corsiva"/>
          <w:color w:val="000000"/>
          <w:sz w:val="40"/>
          <w:szCs w:val="40"/>
        </w:rPr>
        <w:t>у: «</w:t>
      </w:r>
      <w:r w:rsidR="00835794" w:rsidRPr="007F129B">
        <w:rPr>
          <w:rFonts w:ascii="Monotype Corsiva" w:hAnsi="Monotype Corsiva"/>
          <w:color w:val="000000"/>
          <w:sz w:val="40"/>
          <w:szCs w:val="40"/>
        </w:rPr>
        <w:t>Раз загадка, два загадка, отгадать её спеши, и тогда, дружок, узнаешь, чьи стихи так хороши</w:t>
      </w:r>
      <w:r w:rsidR="00525AC0" w:rsidRPr="007F129B">
        <w:rPr>
          <w:rFonts w:ascii="Monotype Corsiva" w:hAnsi="Monotype Corsiva"/>
          <w:color w:val="000000"/>
          <w:sz w:val="40"/>
          <w:szCs w:val="40"/>
        </w:rPr>
        <w:t>»; спортивную</w:t>
      </w:r>
      <w:r w:rsidR="00835794" w:rsidRPr="007F129B">
        <w:rPr>
          <w:rFonts w:ascii="Monotype Corsiva" w:hAnsi="Monotype Corsiva"/>
          <w:color w:val="000000"/>
          <w:sz w:val="40"/>
          <w:szCs w:val="40"/>
        </w:rPr>
        <w:t xml:space="preserve"> эстафет</w:t>
      </w:r>
      <w:r w:rsidRPr="007F129B">
        <w:rPr>
          <w:rFonts w:ascii="Monotype Corsiva" w:hAnsi="Monotype Corsiva"/>
          <w:color w:val="000000"/>
          <w:sz w:val="40"/>
          <w:szCs w:val="40"/>
        </w:rPr>
        <w:t>у</w:t>
      </w:r>
      <w:r w:rsidR="00835794" w:rsidRPr="007F129B">
        <w:rPr>
          <w:rFonts w:ascii="Monotype Corsiva" w:hAnsi="Monotype Corsiva"/>
          <w:color w:val="000000"/>
          <w:sz w:val="40"/>
          <w:szCs w:val="40"/>
        </w:rPr>
        <w:t xml:space="preserve"> «В здоровом теле – здоровый дух»</w:t>
      </w:r>
      <w:r w:rsidR="00CB3470" w:rsidRPr="007F129B">
        <w:rPr>
          <w:rFonts w:ascii="Monotype Corsiva" w:hAnsi="Monotype Corsiva"/>
          <w:color w:val="000000"/>
          <w:sz w:val="40"/>
          <w:szCs w:val="40"/>
        </w:rPr>
        <w:t>.</w:t>
      </w:r>
    </w:p>
    <w:p w:rsidR="00B86C4C" w:rsidRPr="007F129B" w:rsidRDefault="00B86C4C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</w:p>
    <w:p w:rsidR="00B86C4C" w:rsidRPr="007F129B" w:rsidRDefault="00B86C4C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</w:p>
    <w:p w:rsidR="00B86C4C" w:rsidRPr="007F129B" w:rsidRDefault="00B86C4C" w:rsidP="007F129B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Monotype Corsiva" w:hAnsi="Monotype Corsiva"/>
          <w:color w:val="000000"/>
          <w:sz w:val="40"/>
          <w:szCs w:val="40"/>
        </w:rPr>
      </w:pPr>
    </w:p>
    <w:p w:rsidR="00B86C4C" w:rsidRPr="007F129B" w:rsidRDefault="00B86C4C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lastRenderedPageBreak/>
        <w:t>День 7. «</w:t>
      </w:r>
      <w:r w:rsidR="00C2033C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Экологический светофор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» (0</w:t>
      </w:r>
      <w:r w:rsidR="00C2033C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7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.06.2017)</w:t>
      </w:r>
    </w:p>
    <w:p w:rsidR="009B738F" w:rsidRPr="007F129B" w:rsidRDefault="004171CC" w:rsidP="007F129B">
      <w:pPr>
        <w:shd w:val="clear" w:color="auto" w:fill="FFFFFF"/>
        <w:spacing w:after="0" w:line="240" w:lineRule="auto"/>
        <w:ind w:firstLine="709"/>
        <w:jc w:val="both"/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</w:pP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>Новый день рассказал нам много интересного о красотах нашего края</w:t>
      </w:r>
      <w:r w:rsidR="009B738F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 xml:space="preserve">, мы говорили не только о том, что вокруг </w:t>
      </w:r>
      <w:r w:rsidR="00525AC0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>нас очень</w:t>
      </w:r>
      <w:r w:rsidR="009B738F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 xml:space="preserve"> много прекрасных мест, но и провели б</w:t>
      </w:r>
      <w:r w:rsidR="00C2033C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>есед</w:t>
      </w:r>
      <w:r w:rsidR="009B738F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>у</w:t>
      </w:r>
      <w:r w:rsidR="00C2033C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 xml:space="preserve"> «Загрязнение окружающей среды и экологические проблемы на Земле»</w:t>
      </w:r>
      <w:r w:rsidR="009B738F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 xml:space="preserve">.  </w:t>
      </w:r>
    </w:p>
    <w:p w:rsidR="00C2033C" w:rsidRPr="007F129B" w:rsidRDefault="00781698" w:rsidP="007F129B">
      <w:pPr>
        <w:jc w:val="center"/>
        <w:rPr>
          <w:shd w:val="clear" w:color="auto" w:fill="FFFFFF"/>
          <w:lang w:eastAsia="ru-RU"/>
        </w:rPr>
      </w:pPr>
      <w:r w:rsidRPr="007F129B">
        <w:drawing>
          <wp:inline distT="0" distB="0" distL="0" distR="0">
            <wp:extent cx="4811446" cy="2981325"/>
            <wp:effectExtent l="0" t="0" r="8255" b="0"/>
            <wp:docPr id="16" name="Рисунок 16" descr="20170602_09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0602_09313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"/>
                    <a:stretch/>
                  </pic:blipFill>
                  <pic:spPr bwMode="auto">
                    <a:xfrm>
                      <a:off x="0" y="0"/>
                      <a:ext cx="4817769" cy="298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38F" w:rsidRPr="007F129B" w:rsidRDefault="009B738F" w:rsidP="007F129B">
      <w:pPr>
        <w:shd w:val="clear" w:color="auto" w:fill="FFFFFF"/>
        <w:spacing w:after="0" w:line="240" w:lineRule="auto"/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</w:pPr>
    </w:p>
    <w:p w:rsidR="000171E4" w:rsidRPr="007F129B" w:rsidRDefault="00C0228A" w:rsidP="007F129B">
      <w:pPr>
        <w:shd w:val="clear" w:color="auto" w:fill="FFFFFF"/>
        <w:spacing w:after="0" w:line="240" w:lineRule="auto"/>
        <w:ind w:firstLine="709"/>
        <w:jc w:val="both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 xml:space="preserve">На </w:t>
      </w:r>
      <w:r w:rsidR="00525AC0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>конкурсе «</w:t>
      </w:r>
      <w:r w:rsidR="00C2033C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>Умники и умницы»</w:t>
      </w: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 xml:space="preserve"> мы пытались ответить на вопросы, касающиеся сохранения окружающей среды</w:t>
      </w:r>
      <w:r w:rsidR="00663E6F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 xml:space="preserve">. А в конце дня мы ещё раз </w:t>
      </w:r>
      <w:r w:rsidR="00525AC0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>поговорили о</w:t>
      </w:r>
      <w:r w:rsidR="00663E6F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 xml:space="preserve"> </w:t>
      </w:r>
      <w:r w:rsidR="00525AC0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>соблюдении режима каждого дня</w:t>
      </w:r>
      <w:r w:rsidR="00663E6F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  <w:lang w:eastAsia="ru-RU"/>
        </w:rPr>
        <w:t>.</w:t>
      </w:r>
    </w:p>
    <w:p w:rsidR="000171E4" w:rsidRPr="007F129B" w:rsidRDefault="00781698" w:rsidP="007F129B">
      <w:pPr>
        <w:spacing w:after="0" w:line="240" w:lineRule="auto"/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4288989" cy="2571750"/>
            <wp:effectExtent l="0" t="0" r="0" b="0"/>
            <wp:docPr id="17" name="Рисунок 17" descr="20170529_09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70529_0957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93" cy="2572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1E4" w:rsidRPr="007F129B" w:rsidRDefault="000171E4" w:rsidP="007F129B">
      <w:pPr>
        <w:spacing w:after="0" w:line="240" w:lineRule="auto"/>
        <w:jc w:val="both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0171E4" w:rsidRPr="007F129B" w:rsidRDefault="000171E4" w:rsidP="007F129B">
      <w:pPr>
        <w:spacing w:after="0" w:line="240" w:lineRule="auto"/>
        <w:jc w:val="both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CE09B7" w:rsidRDefault="00CE09B7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</w:p>
    <w:p w:rsidR="000171E4" w:rsidRPr="007F129B" w:rsidRDefault="000171E4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lastRenderedPageBreak/>
        <w:t>День 8. «Голубая планета»</w:t>
      </w:r>
      <w:r w:rsidR="000C6BF8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 xml:space="preserve"> (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0</w:t>
      </w:r>
      <w:r w:rsidR="000C6BF8"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8</w:t>
      </w: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t>.06.2017)</w:t>
      </w:r>
    </w:p>
    <w:p w:rsidR="000171E4" w:rsidRPr="007F129B" w:rsidRDefault="000C6BF8" w:rsidP="007F129B">
      <w:pPr>
        <w:spacing w:after="0" w:line="240" w:lineRule="auto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После серьёзной и важной б</w:t>
      </w:r>
      <w:r w:rsidR="000171E4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есед</w:t>
      </w: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ы</w:t>
      </w:r>
      <w:r w:rsidR="000171E4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 «Чиста</w:t>
      </w: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я вода – основа жизни на Земле»</w:t>
      </w:r>
      <w:r w:rsidR="00B43A3B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,</w:t>
      </w: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 мы </w:t>
      </w:r>
      <w:r w:rsidR="00525AC0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провели викторину</w:t>
      </w:r>
      <w:r w:rsidR="00B43A3B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 «Угадай-ка…» </w:t>
      </w:r>
      <w:r w:rsidR="00525AC0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и конкурс</w:t>
      </w:r>
      <w:r w:rsidR="00B43A3B"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 рисунков «Моя Родина», к которым мы готовились вместе с нашими родителями.</w:t>
      </w:r>
    </w:p>
    <w:p w:rsidR="00B43A3B" w:rsidRPr="007F129B" w:rsidRDefault="00B43A3B" w:rsidP="007F129B">
      <w:pPr>
        <w:spacing w:after="0" w:line="240" w:lineRule="auto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43A3B" w:rsidRPr="007F129B" w:rsidRDefault="00781698" w:rsidP="007F129B">
      <w:pPr>
        <w:spacing w:after="0" w:line="240" w:lineRule="auto"/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981450" cy="2990850"/>
            <wp:effectExtent l="0" t="0" r="0" b="0"/>
            <wp:docPr id="18" name="Рисунок 18" descr="IMG_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8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2026" w:rsidRPr="007F129B" w:rsidRDefault="00FD2026" w:rsidP="007F129B">
      <w:pPr>
        <w:spacing w:after="0" w:line="240" w:lineRule="auto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FD2026" w:rsidRPr="007F129B" w:rsidRDefault="00781698" w:rsidP="00DB3CB4">
      <w:pPr>
        <w:spacing w:after="0" w:line="240" w:lineRule="auto"/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924300" cy="2962275"/>
            <wp:effectExtent l="0" t="0" r="0" b="9525"/>
            <wp:docPr id="19" name="Рисунок 19" descr="IMG_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8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1E4" w:rsidRPr="007F129B" w:rsidRDefault="000171E4" w:rsidP="007F129B">
      <w:pPr>
        <w:spacing w:after="0" w:line="240" w:lineRule="auto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 </w:t>
      </w:r>
    </w:p>
    <w:p w:rsidR="00583834" w:rsidRPr="007F129B" w:rsidRDefault="00583834" w:rsidP="007F129B">
      <w:pPr>
        <w:spacing w:after="0" w:line="240" w:lineRule="auto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583834" w:rsidRPr="007F129B" w:rsidRDefault="00583834" w:rsidP="007F129B">
      <w:pPr>
        <w:spacing w:after="0" w:line="240" w:lineRule="auto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583834" w:rsidRPr="007F129B" w:rsidRDefault="00583834" w:rsidP="007F129B">
      <w:pPr>
        <w:spacing w:after="0" w:line="240" w:lineRule="auto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583834" w:rsidRPr="007F129B" w:rsidRDefault="00583834" w:rsidP="007F129B">
      <w:pPr>
        <w:pStyle w:val="a7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</w:pPr>
      <w:r w:rsidRPr="007F129B">
        <w:rPr>
          <w:rFonts w:ascii="Monotype Corsiva" w:hAnsi="Monotype Corsiva"/>
          <w:b/>
          <w:bCs/>
          <w:color w:val="000000"/>
          <w:sz w:val="40"/>
          <w:szCs w:val="40"/>
          <w:bdr w:val="none" w:sz="0" w:space="0" w:color="auto" w:frame="1"/>
        </w:rPr>
        <w:lastRenderedPageBreak/>
        <w:t>День 9. «Расстаются друзья» (09.06.2017)</w:t>
      </w:r>
    </w:p>
    <w:p w:rsidR="00583834" w:rsidRPr="007F129B" w:rsidRDefault="00583834" w:rsidP="007F129B">
      <w:pPr>
        <w:shd w:val="clear" w:color="auto" w:fill="FFFFFF"/>
        <w:spacing w:after="0" w:line="240" w:lineRule="auto"/>
        <w:jc w:val="both"/>
        <w:textAlignment w:val="baseline"/>
        <w:rPr>
          <w:rFonts w:ascii="Monotype Corsiva" w:hAnsi="Monotype Corsiva"/>
          <w:color w:val="000000"/>
          <w:sz w:val="40"/>
          <w:szCs w:val="40"/>
          <w:lang w:eastAsia="ru-RU"/>
        </w:rPr>
      </w:pPr>
      <w:r w:rsidRPr="007F129B">
        <w:rPr>
          <w:rFonts w:ascii="Monotype Corsiva" w:hAnsi="Monotype Corsiva"/>
          <w:color w:val="000000"/>
          <w:sz w:val="40"/>
          <w:szCs w:val="40"/>
          <w:lang w:eastAsia="ru-RU"/>
        </w:rPr>
        <w:t xml:space="preserve">Нашу летнюю площадку мы </w:t>
      </w:r>
      <w:r w:rsidR="00525AC0" w:rsidRPr="007F129B">
        <w:rPr>
          <w:rFonts w:ascii="Monotype Corsiva" w:hAnsi="Monotype Corsiva"/>
          <w:color w:val="000000"/>
          <w:sz w:val="40"/>
          <w:szCs w:val="40"/>
          <w:lang w:eastAsia="ru-RU"/>
        </w:rPr>
        <w:t>завершили торжественной</w:t>
      </w:r>
      <w:r w:rsidRPr="007F129B">
        <w:rPr>
          <w:rFonts w:ascii="Monotype Corsiva" w:hAnsi="Monotype Corsiva"/>
          <w:color w:val="000000"/>
          <w:sz w:val="40"/>
          <w:szCs w:val="40"/>
          <w:lang w:eastAsia="ru-RU"/>
        </w:rPr>
        <w:t xml:space="preserve"> </w:t>
      </w:r>
      <w:r w:rsidR="00525AC0" w:rsidRPr="007F129B">
        <w:rPr>
          <w:rFonts w:ascii="Monotype Corsiva" w:hAnsi="Monotype Corsiva"/>
          <w:color w:val="000000"/>
          <w:sz w:val="40"/>
          <w:szCs w:val="40"/>
          <w:lang w:eastAsia="ru-RU"/>
        </w:rPr>
        <w:t>линейкой «</w:t>
      </w:r>
      <w:r w:rsidRPr="007F129B">
        <w:rPr>
          <w:rFonts w:ascii="Monotype Corsiva" w:hAnsi="Monotype Corsiva"/>
          <w:color w:val="000000"/>
          <w:sz w:val="40"/>
          <w:szCs w:val="40"/>
          <w:lang w:eastAsia="ru-RU"/>
        </w:rPr>
        <w:t>Час расставания настал»</w:t>
      </w:r>
      <w:r w:rsidR="00D62777" w:rsidRPr="007F129B">
        <w:rPr>
          <w:rFonts w:ascii="Monotype Corsiva" w:hAnsi="Monotype Corsiva"/>
          <w:color w:val="000000"/>
          <w:sz w:val="40"/>
          <w:szCs w:val="40"/>
          <w:lang w:eastAsia="ru-RU"/>
        </w:rPr>
        <w:t>, после которо</w:t>
      </w:r>
      <w:r w:rsidRPr="007F129B">
        <w:rPr>
          <w:rFonts w:ascii="Monotype Corsiva" w:hAnsi="Monotype Corsiva"/>
          <w:color w:val="000000"/>
          <w:sz w:val="40"/>
          <w:szCs w:val="40"/>
          <w:lang w:eastAsia="ru-RU"/>
        </w:rPr>
        <w:t>й была организована детская дискотека «Праздник лета»</w:t>
      </w:r>
      <w:r w:rsidR="00DB3CB4">
        <w:rPr>
          <w:rFonts w:ascii="Monotype Corsiva" w:hAnsi="Monotype Corsiva"/>
          <w:color w:val="000000"/>
          <w:sz w:val="40"/>
          <w:szCs w:val="40"/>
          <w:lang w:eastAsia="ru-RU"/>
        </w:rPr>
        <w:t>.</w:t>
      </w:r>
      <w:bookmarkStart w:id="0" w:name="_GoBack"/>
      <w:bookmarkEnd w:id="0"/>
    </w:p>
    <w:p w:rsidR="00D62777" w:rsidRPr="007F129B" w:rsidRDefault="00781698" w:rsidP="007F129B">
      <w:pPr>
        <w:shd w:val="clear" w:color="auto" w:fill="FFFFFF"/>
        <w:spacing w:after="0" w:line="240" w:lineRule="auto"/>
        <w:jc w:val="both"/>
        <w:textAlignment w:val="baseline"/>
        <w:rPr>
          <w:rFonts w:ascii="Monotype Corsiva" w:hAnsi="Monotype Corsiva"/>
          <w:color w:val="000000"/>
          <w:sz w:val="40"/>
          <w:szCs w:val="40"/>
          <w:lang w:eastAsia="ru-RU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4629150" cy="3476625"/>
            <wp:effectExtent l="0" t="0" r="0" b="9525"/>
            <wp:docPr id="20" name="Рисунок 20" descr="DSC0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447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6CE" w:rsidRPr="007F129B" w:rsidRDefault="00EF26CE" w:rsidP="007F129B">
      <w:pPr>
        <w:shd w:val="clear" w:color="auto" w:fill="FFFFFF"/>
        <w:spacing w:after="0" w:line="240" w:lineRule="auto"/>
        <w:jc w:val="both"/>
        <w:textAlignment w:val="baseline"/>
        <w:rPr>
          <w:rFonts w:ascii="Monotype Corsiva" w:hAnsi="Monotype Corsiva"/>
          <w:color w:val="000000"/>
          <w:sz w:val="40"/>
          <w:szCs w:val="40"/>
          <w:lang w:eastAsia="ru-RU"/>
        </w:rPr>
      </w:pPr>
    </w:p>
    <w:p w:rsidR="00EF26CE" w:rsidRPr="007F129B" w:rsidRDefault="00781698" w:rsidP="007F129B">
      <w:pPr>
        <w:shd w:val="clear" w:color="auto" w:fill="FFFFFF"/>
        <w:spacing w:after="0" w:line="240" w:lineRule="auto"/>
        <w:jc w:val="center"/>
        <w:textAlignment w:val="baseline"/>
        <w:rPr>
          <w:rFonts w:ascii="Monotype Corsiva" w:hAnsi="Monotype Corsiva"/>
          <w:color w:val="000000"/>
          <w:sz w:val="40"/>
          <w:szCs w:val="40"/>
          <w:lang w:eastAsia="ru-RU"/>
        </w:rPr>
      </w:pPr>
      <w:r w:rsidRPr="007F129B">
        <w:rPr>
          <w:rFonts w:ascii="Monotype Corsiva" w:hAnsi="Monotype Corsiva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4581525" cy="3429000"/>
            <wp:effectExtent l="0" t="0" r="9525" b="0"/>
            <wp:docPr id="21" name="Рисунок 21" descr="IMG_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2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2777" w:rsidRPr="007F129B" w:rsidRDefault="00D62777" w:rsidP="007F129B">
      <w:pPr>
        <w:spacing w:after="0" w:line="240" w:lineRule="auto"/>
        <w:rPr>
          <w:rFonts w:ascii="Monotype Corsiva" w:hAnsi="Monotype Corsiva"/>
          <w:color w:val="000000"/>
          <w:sz w:val="40"/>
          <w:szCs w:val="40"/>
          <w:lang w:eastAsia="ru-RU"/>
        </w:rPr>
      </w:pPr>
    </w:p>
    <w:p w:rsidR="00583834" w:rsidRPr="00DB3CB4" w:rsidRDefault="00583834" w:rsidP="007F129B">
      <w:pPr>
        <w:spacing w:after="0" w:line="240" w:lineRule="auto"/>
        <w:jc w:val="center"/>
        <w:rPr>
          <w:rFonts w:ascii="Monotype Corsiva" w:hAnsi="Monotype Corsiva"/>
          <w:b/>
          <w:color w:val="000000"/>
          <w:sz w:val="40"/>
          <w:szCs w:val="40"/>
          <w:shd w:val="clear" w:color="auto" w:fill="FFFFFF"/>
        </w:rPr>
      </w:pPr>
      <w:r w:rsidRPr="00DB3CB4">
        <w:rPr>
          <w:rFonts w:ascii="Monotype Corsiva" w:hAnsi="Monotype Corsiva"/>
          <w:b/>
          <w:color w:val="000000"/>
          <w:sz w:val="40"/>
          <w:szCs w:val="40"/>
          <w:lang w:eastAsia="ru-RU"/>
        </w:rPr>
        <w:t>Пожелаем друг другу успехов</w:t>
      </w:r>
      <w:r w:rsidR="00EF26CE" w:rsidRPr="00DB3CB4">
        <w:rPr>
          <w:rFonts w:ascii="Monotype Corsiva" w:hAnsi="Monotype Corsiva"/>
          <w:b/>
          <w:color w:val="000000"/>
          <w:sz w:val="40"/>
          <w:szCs w:val="40"/>
          <w:lang w:eastAsia="ru-RU"/>
        </w:rPr>
        <w:t>!</w:t>
      </w:r>
    </w:p>
    <w:p w:rsidR="0086709F" w:rsidRPr="007F129B" w:rsidRDefault="000171E4" w:rsidP="007F129B">
      <w:pPr>
        <w:spacing w:after="0" w:line="240" w:lineRule="auto"/>
        <w:jc w:val="both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7F129B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 </w:t>
      </w:r>
    </w:p>
    <w:sectPr w:rsidR="0086709F" w:rsidRPr="007F129B" w:rsidSect="00A07B51">
      <w:pgSz w:w="11906" w:h="16838"/>
      <w:pgMar w:top="1134" w:right="425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49BC"/>
    <w:multiLevelType w:val="hybridMultilevel"/>
    <w:tmpl w:val="27E28C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73A1F"/>
    <w:multiLevelType w:val="hybridMultilevel"/>
    <w:tmpl w:val="27E28C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D0CCD"/>
    <w:multiLevelType w:val="hybridMultilevel"/>
    <w:tmpl w:val="2C9257BE"/>
    <w:lvl w:ilvl="0" w:tplc="4850B1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738F0EB0"/>
    <w:multiLevelType w:val="hybridMultilevel"/>
    <w:tmpl w:val="DA360A04"/>
    <w:lvl w:ilvl="0" w:tplc="4850B1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E3"/>
    <w:rsid w:val="00005260"/>
    <w:rsid w:val="000171E4"/>
    <w:rsid w:val="00052321"/>
    <w:rsid w:val="00057DAA"/>
    <w:rsid w:val="000921AF"/>
    <w:rsid w:val="000A3CA3"/>
    <w:rsid w:val="000C5DC0"/>
    <w:rsid w:val="000C6BF8"/>
    <w:rsid w:val="000F7E3B"/>
    <w:rsid w:val="00105CED"/>
    <w:rsid w:val="00121A47"/>
    <w:rsid w:val="00256D18"/>
    <w:rsid w:val="002B0AD9"/>
    <w:rsid w:val="002D6272"/>
    <w:rsid w:val="002F479D"/>
    <w:rsid w:val="00302660"/>
    <w:rsid w:val="00314094"/>
    <w:rsid w:val="0033179B"/>
    <w:rsid w:val="00332006"/>
    <w:rsid w:val="00341CC7"/>
    <w:rsid w:val="00392A74"/>
    <w:rsid w:val="004171CC"/>
    <w:rsid w:val="004675E7"/>
    <w:rsid w:val="004B0AAB"/>
    <w:rsid w:val="00520219"/>
    <w:rsid w:val="00525AC0"/>
    <w:rsid w:val="005821FC"/>
    <w:rsid w:val="00583834"/>
    <w:rsid w:val="005D6F31"/>
    <w:rsid w:val="006462BB"/>
    <w:rsid w:val="00663E6F"/>
    <w:rsid w:val="00683BA6"/>
    <w:rsid w:val="006A3989"/>
    <w:rsid w:val="006A6816"/>
    <w:rsid w:val="006A7321"/>
    <w:rsid w:val="00746DB8"/>
    <w:rsid w:val="00781698"/>
    <w:rsid w:val="007B2181"/>
    <w:rsid w:val="007F129B"/>
    <w:rsid w:val="00835794"/>
    <w:rsid w:val="0086709F"/>
    <w:rsid w:val="008C3567"/>
    <w:rsid w:val="008D33D7"/>
    <w:rsid w:val="00993A3E"/>
    <w:rsid w:val="009B738F"/>
    <w:rsid w:val="00A052B2"/>
    <w:rsid w:val="00A07B51"/>
    <w:rsid w:val="00A17039"/>
    <w:rsid w:val="00A22590"/>
    <w:rsid w:val="00A26F6A"/>
    <w:rsid w:val="00AE7C26"/>
    <w:rsid w:val="00B40662"/>
    <w:rsid w:val="00B407FB"/>
    <w:rsid w:val="00B43A3B"/>
    <w:rsid w:val="00B86C4C"/>
    <w:rsid w:val="00C0228A"/>
    <w:rsid w:val="00C2033C"/>
    <w:rsid w:val="00C24E07"/>
    <w:rsid w:val="00C40961"/>
    <w:rsid w:val="00CB3470"/>
    <w:rsid w:val="00CC7AAB"/>
    <w:rsid w:val="00CE09B7"/>
    <w:rsid w:val="00CF19E3"/>
    <w:rsid w:val="00D62777"/>
    <w:rsid w:val="00D8625F"/>
    <w:rsid w:val="00D9719C"/>
    <w:rsid w:val="00DB05D6"/>
    <w:rsid w:val="00DB3CB4"/>
    <w:rsid w:val="00E7054C"/>
    <w:rsid w:val="00E71B7E"/>
    <w:rsid w:val="00EA2EB6"/>
    <w:rsid w:val="00EE31D9"/>
    <w:rsid w:val="00EF26CE"/>
    <w:rsid w:val="00F55A71"/>
    <w:rsid w:val="00F620A9"/>
    <w:rsid w:val="00F7480C"/>
    <w:rsid w:val="00F8371D"/>
    <w:rsid w:val="00FD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0734"/>
  <w15:chartTrackingRefBased/>
  <w15:docId w15:val="{C8A7B07B-2C23-4133-89C5-9E73B6D63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26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1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19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79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837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683B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2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7</cp:revision>
  <cp:lastPrinted>2015-05-26T09:27:00Z</cp:lastPrinted>
  <dcterms:created xsi:type="dcterms:W3CDTF">2017-06-10T19:11:00Z</dcterms:created>
  <dcterms:modified xsi:type="dcterms:W3CDTF">2017-06-10T19:30:00Z</dcterms:modified>
</cp:coreProperties>
</file>