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81" w:rsidRPr="00DE0D5D" w:rsidRDefault="00C91281" w:rsidP="00C91281">
      <w:pPr>
        <w:suppressAutoHyphens w:val="0"/>
        <w:jc w:val="center"/>
        <w:rPr>
          <w:lang w:eastAsia="ru-RU"/>
        </w:rPr>
      </w:pPr>
      <w:r w:rsidRPr="00DE0D5D">
        <w:rPr>
          <w:lang w:eastAsia="ru-RU"/>
        </w:rPr>
        <w:t>Муниципальное бюджетное общеобразовательное учреждение «Партизанская школа»</w:t>
      </w:r>
    </w:p>
    <w:p w:rsidR="00C91281" w:rsidRPr="00DE0D5D" w:rsidRDefault="00C91281" w:rsidP="00C91281">
      <w:pPr>
        <w:suppressAutoHyphens w:val="0"/>
        <w:jc w:val="center"/>
        <w:rPr>
          <w:lang w:eastAsia="ru-RU"/>
        </w:rPr>
      </w:pPr>
      <w:r w:rsidRPr="00DE0D5D">
        <w:rPr>
          <w:lang w:eastAsia="ru-RU"/>
        </w:rPr>
        <w:t>Симферопольского района Республики Крым</w:t>
      </w:r>
    </w:p>
    <w:p w:rsidR="00C91281" w:rsidRPr="00DE0D5D" w:rsidRDefault="00C91281" w:rsidP="00C91281">
      <w:pPr>
        <w:suppressAutoHyphens w:val="0"/>
        <w:jc w:val="center"/>
        <w:rPr>
          <w:lang w:eastAsia="ru-RU"/>
        </w:rPr>
      </w:pPr>
      <w:r w:rsidRPr="00DE0D5D">
        <w:rPr>
          <w:lang w:eastAsia="ru-RU"/>
        </w:rPr>
        <w:t>ул.Сумская, №11а, с.Партизанское, Симферопольского район, РК, 297566</w:t>
      </w:r>
    </w:p>
    <w:p w:rsidR="00C91281" w:rsidRPr="00DE0D5D" w:rsidRDefault="00C91281" w:rsidP="00C91281">
      <w:pPr>
        <w:pBdr>
          <w:bottom w:val="single" w:sz="12" w:space="1" w:color="auto"/>
        </w:pBdr>
        <w:suppressAutoHyphens w:val="0"/>
        <w:jc w:val="center"/>
        <w:rPr>
          <w:u w:val="single"/>
          <w:lang w:eastAsia="ru-RU"/>
        </w:rPr>
      </w:pPr>
      <w:r w:rsidRPr="00DE0D5D">
        <w:rPr>
          <w:lang w:val="en-US" w:eastAsia="ru-RU"/>
        </w:rPr>
        <w:t>e</w:t>
      </w:r>
      <w:r w:rsidRPr="00C91281">
        <w:rPr>
          <w:lang w:eastAsia="ru-RU"/>
        </w:rPr>
        <w:t>-</w:t>
      </w:r>
      <w:r w:rsidRPr="00DE0D5D">
        <w:rPr>
          <w:lang w:val="en-US" w:eastAsia="ru-RU"/>
        </w:rPr>
        <w:t>mail</w:t>
      </w:r>
      <w:r w:rsidRPr="00C91281">
        <w:rPr>
          <w:lang w:eastAsia="ru-RU"/>
        </w:rPr>
        <w:t xml:space="preserve">: </w:t>
      </w:r>
      <w:hyperlink r:id="rId5" w:history="1">
        <w:r w:rsidRPr="00DE0D5D">
          <w:rPr>
            <w:color w:val="0000FF"/>
            <w:u w:val="single"/>
            <w:lang w:val="en-US" w:eastAsia="ru-RU"/>
          </w:rPr>
          <w:t>partizanskaya</w:t>
        </w:r>
        <w:r w:rsidRPr="00C91281">
          <w:rPr>
            <w:color w:val="0000FF"/>
            <w:u w:val="single"/>
            <w:lang w:eastAsia="ru-RU"/>
          </w:rPr>
          <w:t>@</w:t>
        </w:r>
        <w:r w:rsidRPr="00DE0D5D">
          <w:rPr>
            <w:color w:val="0000FF"/>
            <w:u w:val="single"/>
            <w:lang w:val="en-US" w:eastAsia="ru-RU"/>
          </w:rPr>
          <w:t>crimeaedu</w:t>
        </w:r>
        <w:r w:rsidRPr="00C91281">
          <w:rPr>
            <w:color w:val="0000FF"/>
            <w:u w:val="single"/>
            <w:lang w:eastAsia="ru-RU"/>
          </w:rPr>
          <w:t>.</w:t>
        </w:r>
        <w:r w:rsidRPr="00DE0D5D">
          <w:rPr>
            <w:color w:val="0000FF"/>
            <w:u w:val="single"/>
            <w:lang w:val="en-US" w:eastAsia="ru-RU"/>
          </w:rPr>
          <w:t>ru</w:t>
        </w:r>
      </w:hyperlink>
    </w:p>
    <w:p w:rsidR="00C91281" w:rsidRDefault="00C91281" w:rsidP="00C91281">
      <w:pPr>
        <w:jc w:val="center"/>
      </w:pPr>
    </w:p>
    <w:p w:rsidR="00C91281" w:rsidRPr="00DE0D5D" w:rsidRDefault="00C91281" w:rsidP="00C91281">
      <w:pPr>
        <w:jc w:val="center"/>
        <w:rPr>
          <w:b/>
        </w:rPr>
      </w:pPr>
      <w:r w:rsidRPr="00DE0D5D">
        <w:rPr>
          <w:b/>
        </w:rPr>
        <w:t>Информация об обучающихся льготной категории</w:t>
      </w:r>
    </w:p>
    <w:p w:rsidR="00C91281" w:rsidRPr="00DE0D5D" w:rsidRDefault="00300E47" w:rsidP="00C91281">
      <w:pPr>
        <w:jc w:val="center"/>
        <w:rPr>
          <w:b/>
        </w:rPr>
      </w:pPr>
      <w:r>
        <w:rPr>
          <w:b/>
        </w:rPr>
        <w:t>по состоянию на 09</w:t>
      </w:r>
      <w:r w:rsidR="00C91281" w:rsidRPr="00DE0D5D">
        <w:rPr>
          <w:b/>
        </w:rPr>
        <w:t>.09.2016</w:t>
      </w:r>
    </w:p>
    <w:p w:rsidR="00C91281" w:rsidRDefault="00C91281" w:rsidP="00C91281">
      <w:pPr>
        <w:jc w:val="center"/>
      </w:pPr>
    </w:p>
    <w:tbl>
      <w:tblPr>
        <w:tblW w:w="14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1559"/>
        <w:gridCol w:w="1277"/>
        <w:gridCol w:w="2692"/>
        <w:gridCol w:w="1469"/>
        <w:gridCol w:w="799"/>
        <w:gridCol w:w="939"/>
        <w:gridCol w:w="1134"/>
      </w:tblGrid>
      <w:tr w:rsidR="00C91281" w:rsidRPr="00300E47" w:rsidTr="000E20E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№</w:t>
            </w:r>
          </w:p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Дата рождения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 xml:space="preserve">Категория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Документ, серия, номер, срок действия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Завтрак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 xml:space="preserve">Обед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 xml:space="preserve">Отказ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 xml:space="preserve">Причина 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FDE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Абдужемилова</w:t>
            </w:r>
            <w:proofErr w:type="spellEnd"/>
          </w:p>
          <w:p w:rsidR="00CB4FDE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Севиля</w:t>
            </w:r>
            <w:proofErr w:type="spellEnd"/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18.10.2002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АК№021172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19.10.2020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Абдужемилов</w:t>
            </w:r>
            <w:proofErr w:type="spellEnd"/>
            <w:r w:rsidRPr="00300E47">
              <w:rPr>
                <w:color w:val="000000"/>
              </w:rPr>
              <w:t xml:space="preserve"> Эльдар 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15.12.2006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АК№021171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19.10.2020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Акимова Эвелина</w:t>
            </w:r>
            <w:r w:rsidR="00066787">
              <w:rPr>
                <w:color w:val="000000"/>
              </w:rPr>
              <w:t xml:space="preserve"> </w:t>
            </w:r>
            <w:proofErr w:type="spellStart"/>
            <w:r w:rsidR="00546F52" w:rsidRPr="00300E47">
              <w:rPr>
                <w:color w:val="000000"/>
              </w:rPr>
              <w:t>Эдемовна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24.05.2000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021491</w:t>
            </w:r>
          </w:p>
          <w:p w:rsidR="00546F52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25.05.2018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Акимова Элина </w:t>
            </w:r>
            <w:proofErr w:type="spellStart"/>
            <w:r w:rsidR="00546F52" w:rsidRPr="00300E47">
              <w:rPr>
                <w:color w:val="000000"/>
              </w:rPr>
              <w:t>Эдемовна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23.06.2005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012147</w:t>
            </w:r>
          </w:p>
          <w:p w:rsidR="00546F52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25.05.2018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00E47">
              <w:t xml:space="preserve">Алиева Алина </w:t>
            </w:r>
            <w:proofErr w:type="spellStart"/>
            <w:r w:rsidRPr="00300E47">
              <w:t>Наримановна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18.08.2008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Удостоверение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БС№035468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19.08.2026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</w:pPr>
            <w:r w:rsidRPr="00300E47"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Аметова</w:t>
            </w:r>
            <w:proofErr w:type="spellEnd"/>
            <w:r w:rsidRPr="00300E47">
              <w:rPr>
                <w:color w:val="000000"/>
              </w:rPr>
              <w:t xml:space="preserve"> Альбина </w:t>
            </w:r>
            <w:proofErr w:type="spellStart"/>
            <w:r w:rsidRPr="00300E47">
              <w:rPr>
                <w:color w:val="000000"/>
              </w:rPr>
              <w:t>Назимовна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28.06.2004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БС№050862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22.06.2022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Апселямов</w:t>
            </w:r>
            <w:proofErr w:type="spellEnd"/>
            <w:r w:rsidR="00300E47" w:rsidRPr="00300E47">
              <w:rPr>
                <w:lang w:eastAsia="ru-RU"/>
              </w:rPr>
              <w:t xml:space="preserve"> </w:t>
            </w:r>
            <w:proofErr w:type="spellStart"/>
            <w:r w:rsidRPr="00300E47">
              <w:rPr>
                <w:lang w:eastAsia="ru-RU"/>
              </w:rPr>
              <w:t>Сейран</w:t>
            </w:r>
            <w:proofErr w:type="spellEnd"/>
            <w:r w:rsidR="00300E47" w:rsidRPr="00300E47">
              <w:rPr>
                <w:lang w:eastAsia="ru-RU"/>
              </w:rPr>
              <w:t xml:space="preserve"> </w:t>
            </w:r>
            <w:proofErr w:type="spellStart"/>
            <w:r w:rsidR="00850760" w:rsidRPr="00300E47">
              <w:rPr>
                <w:lang w:eastAsia="ru-RU"/>
              </w:rPr>
              <w:t>Айдерович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850760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06.06.2002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Справка №</w:t>
            </w:r>
            <w:r w:rsidR="00C91281" w:rsidRPr="00300E47">
              <w:rPr>
                <w:lang w:eastAsia="ru-RU"/>
              </w:rPr>
              <w:t>3911</w:t>
            </w:r>
          </w:p>
          <w:p w:rsidR="00850760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Апселямова</w:t>
            </w:r>
            <w:proofErr w:type="spellEnd"/>
            <w:r w:rsidR="00300E47">
              <w:rPr>
                <w:lang w:eastAsia="ru-RU"/>
              </w:rPr>
              <w:t xml:space="preserve"> </w:t>
            </w:r>
            <w:proofErr w:type="spellStart"/>
            <w:r w:rsidRPr="00300E47">
              <w:rPr>
                <w:lang w:eastAsia="ru-RU"/>
              </w:rPr>
              <w:t>Эльвина</w:t>
            </w:r>
            <w:proofErr w:type="spellEnd"/>
            <w:r w:rsidR="00300E47">
              <w:rPr>
                <w:lang w:eastAsia="ru-RU"/>
              </w:rPr>
              <w:t xml:space="preserve"> </w:t>
            </w:r>
            <w:proofErr w:type="spellStart"/>
            <w:r w:rsidR="00850760" w:rsidRPr="00300E47">
              <w:rPr>
                <w:lang w:eastAsia="ru-RU"/>
              </w:rPr>
              <w:t>Айдеровна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850760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26.07.2006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Справка №</w:t>
            </w:r>
            <w:r w:rsidR="00C91281" w:rsidRPr="00300E47">
              <w:rPr>
                <w:lang w:eastAsia="ru-RU"/>
              </w:rPr>
              <w:t>3911</w:t>
            </w:r>
          </w:p>
          <w:p w:rsidR="00850760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50760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Байрамгазиева</w:t>
            </w:r>
            <w:proofErr w:type="spellEnd"/>
            <w:r w:rsidR="007B225B" w:rsidRP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t>Адиле</w:t>
            </w:r>
            <w:proofErr w:type="spellEnd"/>
            <w:r w:rsidR="007B225B" w:rsidRPr="00300E47">
              <w:rPr>
                <w:color w:val="000000"/>
              </w:rPr>
              <w:t xml:space="preserve"> </w:t>
            </w:r>
            <w:proofErr w:type="spellStart"/>
            <w:r w:rsidR="00546F52" w:rsidRPr="00300E47">
              <w:rPr>
                <w:color w:val="000000"/>
              </w:rPr>
              <w:t>Ленмаровна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D84DB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26.07.2004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006200</w:t>
            </w:r>
          </w:p>
          <w:p w:rsidR="00546F52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23.02.2020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546F52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546F52" w:rsidP="00546F52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Байрамгазиева</w:t>
            </w:r>
            <w:proofErr w:type="spellEnd"/>
            <w:r w:rsid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t>Арзы</w:t>
            </w:r>
            <w:proofErr w:type="spellEnd"/>
            <w:r w:rsid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lastRenderedPageBreak/>
              <w:t>Ленмаровна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23.02.2002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Pr="00300E47">
              <w:rPr>
                <w:color w:val="000000"/>
              </w:rPr>
              <w:lastRenderedPageBreak/>
              <w:t>АК№006200</w:t>
            </w:r>
          </w:p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23.02.2020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lastRenderedPageBreak/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546F52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655FBA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2" w:rsidRPr="00300E47" w:rsidRDefault="00655FBA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Бакиева</w:t>
            </w:r>
            <w:proofErr w:type="spellEnd"/>
            <w:r w:rsidR="007B225B" w:rsidRP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t>Фериде</w:t>
            </w:r>
            <w:proofErr w:type="spellEnd"/>
            <w:r w:rsidR="007B225B" w:rsidRP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D84DB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07.07.2004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АК№024015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01.04.2022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Бакиева</w:t>
            </w:r>
            <w:proofErr w:type="spellEnd"/>
            <w:r w:rsidR="007B225B" w:rsidRP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t>Эмине</w:t>
            </w:r>
            <w:proofErr w:type="spellEnd"/>
            <w:r w:rsidR="007B225B" w:rsidRPr="00300E47">
              <w:rPr>
                <w:color w:val="000000"/>
              </w:rPr>
              <w:t xml:space="preserve"> </w:t>
            </w:r>
            <w:proofErr w:type="spellStart"/>
            <w:r w:rsidRPr="00300E47"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B4FDE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10.09.2006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0E20EC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0E20EC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АК№029687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0E20EC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0E20EC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C91281" w:rsidP="000E20EC">
            <w:proofErr w:type="spellStart"/>
            <w:r w:rsidRPr="00300E47">
              <w:t>Билялов</w:t>
            </w:r>
            <w:proofErr w:type="spellEnd"/>
          </w:p>
          <w:p w:rsidR="000E20EC" w:rsidRPr="00300E47" w:rsidRDefault="00C91281" w:rsidP="000E20EC">
            <w:proofErr w:type="spellStart"/>
            <w:r w:rsidRPr="00300E47">
              <w:t>Абляким</w:t>
            </w:r>
            <w:proofErr w:type="spellEnd"/>
          </w:p>
          <w:p w:rsidR="00C91281" w:rsidRPr="00300E47" w:rsidRDefault="00C91281" w:rsidP="000E20EC">
            <w:proofErr w:type="spellStart"/>
            <w:r w:rsidRPr="00300E47">
              <w:t>Диляверович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28.03.2009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БС№035557</w:t>
            </w:r>
          </w:p>
          <w:p w:rsidR="00C91281" w:rsidRPr="00300E47" w:rsidRDefault="00C91281" w:rsidP="00546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29.03.2027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Буря Анастасия </w:t>
            </w:r>
            <w:r w:rsidR="00546F52" w:rsidRPr="00300E47">
              <w:rPr>
                <w:color w:val="000000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30.07.2004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012382</w:t>
            </w:r>
          </w:p>
          <w:p w:rsidR="00546F52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31.07.2022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546F52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Веджатова</w:t>
            </w:r>
            <w:proofErr w:type="spellEnd"/>
            <w:r w:rsidRPr="00300E47">
              <w:rPr>
                <w:color w:val="000000"/>
              </w:rPr>
              <w:t xml:space="preserve"> Эвелина</w:t>
            </w:r>
            <w:r w:rsidR="00CB4FDE" w:rsidRPr="00300E47">
              <w:rPr>
                <w:color w:val="000000"/>
              </w:rPr>
              <w:t xml:space="preserve"> </w:t>
            </w:r>
            <w:proofErr w:type="spellStart"/>
            <w:r w:rsidR="00777DAF" w:rsidRPr="00300E47"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26.06.2001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F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021288</w:t>
            </w:r>
          </w:p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27.06.2019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E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Веджатова</w:t>
            </w:r>
            <w:proofErr w:type="spellEnd"/>
          </w:p>
          <w:p w:rsidR="00CB4FDE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Эльзара</w:t>
            </w:r>
            <w:proofErr w:type="spellEnd"/>
          </w:p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07.06.2004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F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021289</w:t>
            </w:r>
          </w:p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27.06.2019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777DA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Войнаровский</w:t>
            </w:r>
            <w:proofErr w:type="spellEnd"/>
            <w:r w:rsidRPr="00300E47">
              <w:rPr>
                <w:color w:val="000000"/>
              </w:rPr>
              <w:t xml:space="preserve">  Кирилл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05.07.2005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АК№014091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05.07.2023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  <w:vertAlign w:val="subscript"/>
              </w:rPr>
            </w:pPr>
            <w:r w:rsidRPr="00300E47">
              <w:rPr>
                <w:color w:val="000000"/>
                <w:vertAlign w:val="subscript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Войнаровский</w:t>
            </w:r>
            <w:proofErr w:type="spellEnd"/>
            <w:r w:rsidRPr="00300E47">
              <w:rPr>
                <w:color w:val="000000"/>
              </w:rPr>
              <w:t xml:space="preserve"> Даниил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10.10.2006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АК№014091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05.07.2023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Гаврилова Полина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20.05.2004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Сирота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Распоряжение </w:t>
            </w:r>
            <w:proofErr w:type="spellStart"/>
            <w:r w:rsidRPr="00300E47">
              <w:rPr>
                <w:lang w:eastAsia="ru-RU"/>
              </w:rPr>
              <w:t>Симф</w:t>
            </w:r>
            <w:proofErr w:type="spellEnd"/>
            <w:r w:rsidRPr="00300E47">
              <w:rPr>
                <w:lang w:eastAsia="ru-RU"/>
              </w:rPr>
              <w:t>. РГА №1071-Р от 23.12.2013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Гавриченко</w:t>
            </w:r>
            <w:proofErr w:type="spellEnd"/>
            <w:r w:rsidRPr="00300E47">
              <w:rPr>
                <w:lang w:eastAsia="ru-RU"/>
              </w:rPr>
              <w:t xml:space="preserve">  Алена</w:t>
            </w:r>
            <w:r w:rsidR="00E53A4F" w:rsidRPr="00300E47">
              <w:rPr>
                <w:lang w:eastAsia="ru-RU"/>
              </w:rPr>
              <w:t xml:space="preserve">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29.09.2006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Справка №</w:t>
            </w:r>
            <w:r w:rsidR="00C91281" w:rsidRPr="00300E47">
              <w:rPr>
                <w:lang w:eastAsia="ru-RU"/>
              </w:rPr>
              <w:t>6706</w:t>
            </w:r>
          </w:p>
          <w:p w:rsidR="00E53A4F" w:rsidRPr="00300E47" w:rsidRDefault="00E53A4F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Дубовый Назар </w:t>
            </w:r>
            <w:r w:rsidR="00E53A4F" w:rsidRPr="00300E47">
              <w:rPr>
                <w:color w:val="000000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25.10.2004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030281</w:t>
            </w:r>
          </w:p>
          <w:p w:rsidR="00E53A4F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26.10.2022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E53A4F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Измайлова Дарья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color w:val="000000"/>
              </w:rPr>
              <w:t>28.03.2009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№8538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16.07.2023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12084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12084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Кохович</w:t>
            </w:r>
            <w:proofErr w:type="spellEnd"/>
            <w:r w:rsidRPr="00300E47">
              <w:rPr>
                <w:lang w:eastAsia="ru-RU"/>
              </w:rPr>
              <w:t xml:space="preserve"> Ангелина</w:t>
            </w:r>
            <w:r w:rsidR="00812084" w:rsidRPr="00300E47">
              <w:rPr>
                <w:lang w:eastAsia="ru-RU"/>
              </w:rPr>
              <w:t xml:space="preserve"> </w:t>
            </w:r>
            <w:r w:rsidR="00812084" w:rsidRPr="00300E47">
              <w:rPr>
                <w:lang w:eastAsia="ru-RU"/>
              </w:rPr>
              <w:lastRenderedPageBreak/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812084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18.01.2006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4" w:rsidRPr="00300E47" w:rsidRDefault="001A1418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Справка </w:t>
            </w:r>
            <w:r w:rsidR="00812084" w:rsidRPr="00300E47">
              <w:rPr>
                <w:lang w:eastAsia="ru-RU"/>
              </w:rPr>
              <w:t xml:space="preserve"> №</w:t>
            </w:r>
            <w:r w:rsidR="00C91281" w:rsidRPr="00300E47">
              <w:rPr>
                <w:lang w:eastAsia="ru-RU"/>
              </w:rPr>
              <w:t>1469</w:t>
            </w:r>
          </w:p>
          <w:p w:rsidR="00C91281" w:rsidRPr="00300E47" w:rsidRDefault="00812084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lastRenderedPageBreak/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12084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lastRenderedPageBreak/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12084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12084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812084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- 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highlight w:val="yellow"/>
                <w:lang w:eastAsia="ru-RU"/>
              </w:rPr>
            </w:pPr>
            <w:r w:rsidRPr="00300E47">
              <w:rPr>
                <w:lang w:eastAsia="ru-RU"/>
              </w:rPr>
              <w:t>Кравченко Ольга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26.07.2001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Инвалид , </w:t>
            </w: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Удостоверение №9931</w:t>
            </w:r>
          </w:p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26.07.2019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Кузьмина Виолетта</w:t>
            </w:r>
            <w:r w:rsidR="00300E47">
              <w:rPr>
                <w:lang w:eastAsia="ru-RU"/>
              </w:rPr>
              <w:t xml:space="preserve"> </w:t>
            </w:r>
          </w:p>
          <w:p w:rsidR="00300E47" w:rsidRPr="00300E47" w:rsidRDefault="00300E47" w:rsidP="000E20EC">
            <w:pPr>
              <w:rPr>
                <w:lang w:eastAsia="ru-RU"/>
              </w:rPr>
            </w:pPr>
            <w:r>
              <w:rPr>
                <w:lang w:eastAsia="ru-RU"/>
              </w:rPr>
              <w:t>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D11AE3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15.11.2007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D11AE3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Удостоверение </w:t>
            </w:r>
            <w:r w:rsidR="00C91281" w:rsidRPr="00300E47">
              <w:rPr>
                <w:lang w:eastAsia="ru-RU"/>
              </w:rPr>
              <w:t>АК</w:t>
            </w:r>
            <w:r w:rsidRPr="00300E47">
              <w:rPr>
                <w:lang w:eastAsia="ru-RU"/>
              </w:rPr>
              <w:t>№</w:t>
            </w:r>
            <w:r w:rsidR="00C91281" w:rsidRPr="00300E47">
              <w:rPr>
                <w:lang w:eastAsia="ru-RU"/>
              </w:rPr>
              <w:t>011056</w:t>
            </w:r>
          </w:p>
          <w:p w:rsidR="00D11AE3" w:rsidRPr="00300E47" w:rsidRDefault="00D11AE3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13.12.2018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Леонов Марк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12.11.2006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Под опекой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Решение </w:t>
            </w:r>
            <w:proofErr w:type="spellStart"/>
            <w:r w:rsidRPr="00300E47">
              <w:rPr>
                <w:lang w:eastAsia="ru-RU"/>
              </w:rPr>
              <w:t>Симф.РГА</w:t>
            </w:r>
            <w:proofErr w:type="spellEnd"/>
            <w:r w:rsidRPr="00300E47">
              <w:rPr>
                <w:lang w:eastAsia="ru-RU"/>
              </w:rPr>
              <w:t xml:space="preserve"> от 04.10.2012 №1908-р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_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_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Ляшенко Кирилл </w:t>
            </w:r>
            <w:r w:rsidR="00812084" w:rsidRPr="00300E47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812084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18.02.2004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4" w:rsidRPr="00300E47" w:rsidRDefault="00812084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014252</w:t>
            </w:r>
          </w:p>
          <w:p w:rsidR="00C91281" w:rsidRPr="00300E47" w:rsidRDefault="00812084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26.11.2017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Молодова</w:t>
            </w:r>
            <w:proofErr w:type="spellEnd"/>
            <w:r w:rsidRPr="00300E47">
              <w:rPr>
                <w:lang w:eastAsia="ru-RU"/>
              </w:rPr>
              <w:t xml:space="preserve"> Марта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15.10.2003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Под опекой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Решение </w:t>
            </w:r>
            <w:proofErr w:type="spellStart"/>
            <w:r w:rsidRPr="00300E47">
              <w:rPr>
                <w:lang w:eastAsia="ru-RU"/>
              </w:rPr>
              <w:t>Мазанского</w:t>
            </w:r>
            <w:proofErr w:type="spellEnd"/>
            <w:r w:rsidRPr="00300E47">
              <w:rPr>
                <w:lang w:eastAsia="ru-RU"/>
              </w:rPr>
              <w:t xml:space="preserve"> С\С от 30.01.2007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Морозова Кристина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D84DB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16.04.2006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1A1418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Справка</w:t>
            </w:r>
            <w:r w:rsidR="00C91281" w:rsidRPr="00300E47">
              <w:rPr>
                <w:lang w:eastAsia="ru-RU"/>
              </w:rPr>
              <w:t xml:space="preserve"> №5455</w:t>
            </w:r>
          </w:p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r w:rsidRPr="00300E47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r w:rsidRPr="00300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r w:rsidRPr="00300E47"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r w:rsidRPr="00300E47">
              <w:t>Морозов Евгений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r w:rsidRPr="00300E47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312375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27.03.2004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1A1418" w:rsidP="000E20EC">
            <w:r w:rsidRPr="00300E47">
              <w:rPr>
                <w:lang w:eastAsia="ru-RU"/>
              </w:rPr>
              <w:t xml:space="preserve">Справка </w:t>
            </w:r>
            <w:r w:rsidR="00C91281" w:rsidRPr="00300E47">
              <w:rPr>
                <w:lang w:eastAsia="ru-RU"/>
              </w:rPr>
              <w:t>№</w:t>
            </w:r>
            <w:r w:rsidR="00C91281" w:rsidRPr="00300E47">
              <w:t>5456</w:t>
            </w:r>
          </w:p>
          <w:p w:rsidR="00C91281" w:rsidRPr="00300E47" w:rsidRDefault="00C91281" w:rsidP="000E20EC">
            <w:r w:rsidRPr="00300E47"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r w:rsidRPr="00300E47"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r w:rsidRPr="00300E47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r w:rsidRPr="00300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r w:rsidRPr="00300E47"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lang w:eastAsia="ru-RU"/>
              </w:rPr>
              <w:t>Муждабаев</w:t>
            </w:r>
            <w:proofErr w:type="spellEnd"/>
            <w:r w:rsidR="00300E47">
              <w:rPr>
                <w:lang w:eastAsia="ru-RU"/>
              </w:rPr>
              <w:t xml:space="preserve"> </w:t>
            </w:r>
            <w:proofErr w:type="spellStart"/>
            <w:r w:rsidRPr="00300E47">
              <w:rPr>
                <w:lang w:eastAsia="ru-RU"/>
              </w:rPr>
              <w:t>Эмирвели</w:t>
            </w:r>
            <w:proofErr w:type="spellEnd"/>
            <w:r w:rsidR="00300E47">
              <w:rPr>
                <w:lang w:eastAsia="ru-RU"/>
              </w:rPr>
              <w:t xml:space="preserve"> </w:t>
            </w:r>
            <w:proofErr w:type="spellStart"/>
            <w:r w:rsidRPr="00300E47">
              <w:rPr>
                <w:lang w:eastAsia="ru-RU"/>
              </w:rPr>
              <w:t>Исметович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19.07.2002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Удостоверение №5030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19.07.2020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655FBA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roofErr w:type="spellStart"/>
            <w:r w:rsidRPr="00300E47">
              <w:t>Муждабаева</w:t>
            </w:r>
            <w:proofErr w:type="spellEnd"/>
            <w:r w:rsidR="00300E47">
              <w:t xml:space="preserve"> </w:t>
            </w:r>
            <w:proofErr w:type="spellStart"/>
            <w:r w:rsidRPr="00300E47">
              <w:t>Алиме</w:t>
            </w:r>
            <w:proofErr w:type="spellEnd"/>
            <w:r w:rsidR="00300E47">
              <w:t xml:space="preserve"> </w:t>
            </w:r>
            <w:proofErr w:type="spellStart"/>
            <w:r w:rsidRPr="00300E47">
              <w:t>Исметович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30.09.2009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Удостоверение№9305</w:t>
            </w:r>
          </w:p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19.07.2020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Мурадасилов</w:t>
            </w:r>
            <w:proofErr w:type="spellEnd"/>
            <w:r w:rsidR="00300E47">
              <w:rPr>
                <w:lang w:eastAsia="ru-RU"/>
              </w:rPr>
              <w:t xml:space="preserve"> </w:t>
            </w:r>
            <w:proofErr w:type="spellStart"/>
            <w:r w:rsidRPr="00300E47">
              <w:rPr>
                <w:lang w:eastAsia="ru-RU"/>
              </w:rPr>
              <w:t>Куртмер</w:t>
            </w:r>
            <w:proofErr w:type="spellEnd"/>
            <w:r w:rsidR="00300E47">
              <w:rPr>
                <w:lang w:eastAsia="ru-RU"/>
              </w:rPr>
              <w:t xml:space="preserve"> </w:t>
            </w:r>
            <w:proofErr w:type="spellStart"/>
            <w:r w:rsidRPr="00300E47">
              <w:rPr>
                <w:lang w:eastAsia="ru-RU"/>
              </w:rPr>
              <w:t>Мустафаевич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06.03.2008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Удостоверение №6180</w:t>
            </w:r>
          </w:p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06.03.2026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roofErr w:type="spellStart"/>
            <w:r w:rsidRPr="00300E47">
              <w:t>Мурадасилов</w:t>
            </w:r>
            <w:proofErr w:type="spellEnd"/>
            <w:r w:rsidRPr="00300E47">
              <w:t xml:space="preserve"> Рустем  </w:t>
            </w:r>
            <w:proofErr w:type="spellStart"/>
            <w:r w:rsidRPr="00300E47">
              <w:t>Мустафаевич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18.06.2009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Удостоверение№6180</w:t>
            </w:r>
          </w:p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06.03.2026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1A1418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Мустафаев</w:t>
            </w:r>
            <w:proofErr w:type="spellEnd"/>
            <w:r w:rsidRPr="00300E47">
              <w:rPr>
                <w:color w:val="000000"/>
              </w:rPr>
              <w:t xml:space="preserve"> Эдем</w:t>
            </w:r>
            <w:r w:rsidR="003018FE" w:rsidRPr="00300E47">
              <w:rPr>
                <w:color w:val="000000"/>
              </w:rPr>
              <w:t xml:space="preserve"> </w:t>
            </w:r>
            <w:proofErr w:type="spellStart"/>
            <w:r w:rsidR="00F010C8" w:rsidRPr="00300E47">
              <w:rPr>
                <w:color w:val="000000"/>
              </w:rPr>
              <w:t>Аметович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A024F3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07.03.2005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010C8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№</w:t>
            </w:r>
            <w:r w:rsidR="00C91281" w:rsidRPr="00300E47">
              <w:rPr>
                <w:color w:val="000000"/>
              </w:rPr>
              <w:t>000075</w:t>
            </w:r>
            <w:r w:rsidRPr="00300E47">
              <w:rPr>
                <w:color w:val="000000"/>
              </w:rPr>
              <w:t xml:space="preserve"> до 07.03.2023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3018FE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lang w:eastAsia="ru-RU"/>
              </w:rPr>
              <w:t>Новиков Иван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20.07.2006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№5074</w:t>
            </w:r>
          </w:p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20.07.2024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Олейников Максим</w:t>
            </w:r>
            <w:r w:rsidR="003018FE" w:rsidRPr="00300E47">
              <w:rPr>
                <w:color w:val="000000"/>
              </w:rPr>
              <w:t xml:space="preserve"> </w:t>
            </w:r>
            <w:proofErr w:type="spellStart"/>
            <w:r w:rsidR="00FE40C7" w:rsidRPr="00300E47">
              <w:rPr>
                <w:color w:val="000000"/>
              </w:rPr>
              <w:t>Владмирович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312375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17.12.2000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C7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029769</w:t>
            </w:r>
          </w:p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18.12.2018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Олейников Юрий </w:t>
            </w:r>
            <w:r w:rsidR="00FE40C7" w:rsidRPr="00300E47">
              <w:rPr>
                <w:color w:val="000000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312375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12.04.2003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Удостоверение </w:t>
            </w:r>
            <w:r w:rsidR="00C91281" w:rsidRPr="00300E47">
              <w:rPr>
                <w:color w:val="000000"/>
              </w:rPr>
              <w:t>АК</w:t>
            </w:r>
            <w:r w:rsidRPr="00300E47">
              <w:rPr>
                <w:color w:val="000000"/>
              </w:rPr>
              <w:t>№</w:t>
            </w:r>
            <w:r w:rsidR="00C91281" w:rsidRPr="00300E47">
              <w:rPr>
                <w:color w:val="000000"/>
              </w:rPr>
              <w:t>029761</w:t>
            </w:r>
          </w:p>
          <w:p w:rsidR="00FE40C7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18.12.2018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</w:tr>
      <w:tr w:rsidR="00C91281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C91281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C91281" w:rsidP="000E20EC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Олейникова</w:t>
            </w:r>
            <w:proofErr w:type="spellEnd"/>
            <w:r w:rsidRPr="00300E47">
              <w:rPr>
                <w:lang w:eastAsia="ru-RU"/>
              </w:rPr>
              <w:t xml:space="preserve"> Анастасия</w:t>
            </w:r>
            <w:r w:rsidR="001218D6" w:rsidRPr="00300E47">
              <w:rPr>
                <w:lang w:eastAsia="ru-RU"/>
              </w:rPr>
              <w:t xml:space="preserve"> </w:t>
            </w:r>
            <w:r w:rsidR="001218D6" w:rsidRPr="00300E47">
              <w:rPr>
                <w:lang w:eastAsia="ru-RU"/>
              </w:rPr>
              <w:lastRenderedPageBreak/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0E20EC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23.03.2006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81" w:rsidRPr="00300E47" w:rsidRDefault="00C91281" w:rsidP="000E20E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Удостоверение </w:t>
            </w:r>
            <w:r w:rsidR="00C91281" w:rsidRPr="00300E47">
              <w:rPr>
                <w:lang w:eastAsia="ru-RU"/>
              </w:rPr>
              <w:lastRenderedPageBreak/>
              <w:t>АК012612</w:t>
            </w:r>
          </w:p>
          <w:p w:rsidR="001218D6" w:rsidRPr="00300E47" w:rsidRDefault="001218D6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18.12.2018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lastRenderedPageBreak/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1" w:rsidRPr="00300E47" w:rsidRDefault="00FE40C7" w:rsidP="000E20EC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Поплавский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29.04.2003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АН №012343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22.10.2016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Рябошапко</w:t>
            </w:r>
            <w:proofErr w:type="spellEnd"/>
            <w:r w:rsidRPr="00300E47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03.06.2008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АК№012160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04.06.2026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Семендяев Юрий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05.08.2004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АК№029736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06.08.2022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975B13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975B13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Скороходова Мария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16.07.2005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№4634</w:t>
            </w:r>
          </w:p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16.07.2023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C5762F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C5762F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0E20EC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0E20EC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0E20EC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Скрипка Сергей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EC" w:rsidRPr="00300E47" w:rsidRDefault="000E20EC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EC" w:rsidRPr="00300E47" w:rsidRDefault="000E20EC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12.01.2006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0EC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Справка №1922</w:t>
            </w:r>
          </w:p>
          <w:p w:rsidR="00C5762F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C5762F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C5762F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C" w:rsidRPr="00300E47" w:rsidRDefault="00C5762F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Солонинко</w:t>
            </w:r>
            <w:proofErr w:type="spellEnd"/>
            <w:r w:rsidRPr="00300E47">
              <w:rPr>
                <w:color w:val="000000"/>
              </w:rPr>
              <w:t xml:space="preserve"> Владимир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17.02.2002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Справка №6705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lang w:eastAsia="ru-RU"/>
              </w:rPr>
              <w:t>Сулайманов</w:t>
            </w:r>
            <w:proofErr w:type="spellEnd"/>
            <w:r w:rsidRPr="00300E47">
              <w:rPr>
                <w:lang w:eastAsia="ru-RU"/>
              </w:rPr>
              <w:t xml:space="preserve"> Мурат </w:t>
            </w:r>
            <w:proofErr w:type="spellStart"/>
            <w:r w:rsidRPr="00300E47">
              <w:rPr>
                <w:lang w:eastAsia="ru-RU"/>
              </w:rPr>
              <w:t>Серверович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0E20EC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08.02.2005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418" w:rsidRPr="00300E47" w:rsidRDefault="000E20EC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Удостоверение №</w:t>
            </w:r>
            <w:r w:rsidR="00655FBA" w:rsidRPr="00300E47">
              <w:rPr>
                <w:lang w:eastAsia="ru-RU"/>
              </w:rPr>
              <w:t>1699</w:t>
            </w:r>
          </w:p>
          <w:p w:rsidR="00655FBA" w:rsidRPr="00300E47" w:rsidRDefault="001A1418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08.02.2023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1A1418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1A1418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roofErr w:type="spellStart"/>
            <w:r w:rsidRPr="00300E47">
              <w:t>Сулайманов</w:t>
            </w:r>
            <w:proofErr w:type="spellEnd"/>
            <w:r w:rsidRPr="00300E47">
              <w:t xml:space="preserve"> Эльдар </w:t>
            </w:r>
            <w:proofErr w:type="spellStart"/>
            <w:r w:rsidRPr="00300E47">
              <w:t>Руджийевич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10.06.2009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Справка №5192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975B13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975B13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roofErr w:type="spellStart"/>
            <w:r w:rsidRPr="00300E47">
              <w:t>Сулайманова</w:t>
            </w:r>
            <w:proofErr w:type="spellEnd"/>
            <w:r w:rsidRPr="00300E47">
              <w:t xml:space="preserve"> Зарина </w:t>
            </w:r>
            <w:proofErr w:type="spellStart"/>
            <w:r w:rsidRPr="00300E47">
              <w:t>Руджийевна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06.07.2007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Справка №5192</w:t>
            </w:r>
          </w:p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13" w:rsidRPr="00300E47" w:rsidRDefault="00975B13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975B13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300E47" w:rsidRDefault="00975B13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300E47">
              <w:rPr>
                <w:bCs/>
              </w:rPr>
              <w:t>Федоровичев</w:t>
            </w:r>
            <w:proofErr w:type="spellEnd"/>
            <w:r w:rsidRPr="00300E47">
              <w:rPr>
                <w:bCs/>
              </w:rPr>
              <w:t xml:space="preserve"> Валентин 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27.09.1999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Удостоверение АК№022041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28.09.2017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bCs/>
              </w:rPr>
              <w:t>Фролова Виктория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20.08.2001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Справка №1468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0E47">
              <w:rPr>
                <w:bCs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F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 xml:space="preserve">Халилов </w:t>
            </w:r>
            <w:proofErr w:type="spellStart"/>
            <w:r w:rsidRPr="00300E47">
              <w:rPr>
                <w:color w:val="000000"/>
              </w:rPr>
              <w:t>Эмран</w:t>
            </w:r>
            <w:proofErr w:type="spellEnd"/>
            <w:r w:rsidRPr="00300E47">
              <w:rPr>
                <w:color w:val="000000"/>
              </w:rPr>
              <w:t xml:space="preserve"> 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Рустем-</w:t>
            </w:r>
            <w:proofErr w:type="spellStart"/>
            <w:r w:rsidRPr="00300E47">
              <w:rPr>
                <w:color w:val="000000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27.06.2001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БС№035584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28.05.2019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Шинкарев Никита</w:t>
            </w:r>
            <w:r w:rsidR="003018FE" w:rsidRPr="00300E47">
              <w:rPr>
                <w:lang w:eastAsia="ru-RU"/>
              </w:rPr>
              <w:t xml:space="preserve">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22.11.2006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Инвалид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3018FE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Справка МСЭ-2011</w:t>
            </w:r>
          </w:p>
          <w:p w:rsidR="003018FE" w:rsidRPr="00300E47" w:rsidRDefault="003018FE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№0874155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1A1418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1A1418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Шапошник</w:t>
            </w:r>
            <w:proofErr w:type="spellEnd"/>
            <w:r w:rsidRPr="00300E47">
              <w:rPr>
                <w:lang w:eastAsia="ru-RU"/>
              </w:rPr>
              <w:t xml:space="preserve"> Анита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18.05.2009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1A1418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 xml:space="preserve">Справка </w:t>
            </w:r>
            <w:r w:rsidR="00655FBA" w:rsidRPr="00300E47">
              <w:rPr>
                <w:lang w:eastAsia="ru-RU"/>
              </w:rPr>
              <w:t>№6409</w:t>
            </w:r>
          </w:p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31.12.2016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655FBA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Юдин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30.07.2004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lastRenderedPageBreak/>
              <w:t>№0019130031</w:t>
            </w:r>
          </w:p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20.07.2029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lastRenderedPageBreak/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A" w:rsidRPr="00300E47" w:rsidRDefault="00655FBA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3018FE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  <w:bookmarkStart w:id="0" w:name="_GoBack" w:colFirst="1" w:colLast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0E47">
              <w:rPr>
                <w:color w:val="000000"/>
              </w:rPr>
              <w:t>Яцун</w:t>
            </w:r>
            <w:proofErr w:type="spellEnd"/>
            <w:r w:rsidRPr="00300E47">
              <w:rPr>
                <w:color w:val="000000"/>
              </w:rPr>
              <w:t xml:space="preserve">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00E47">
              <w:rPr>
                <w:lang w:eastAsia="ru-RU"/>
              </w:rPr>
              <w:t>04.09.2007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300E47">
              <w:rPr>
                <w:lang w:eastAsia="ru-RU"/>
              </w:rPr>
              <w:t>Многод</w:t>
            </w:r>
            <w:proofErr w:type="spellEnd"/>
            <w:r w:rsidRPr="00300E47"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№8018</w:t>
            </w:r>
          </w:p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04.09.2021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E" w:rsidRPr="00300E47" w:rsidRDefault="003018FE" w:rsidP="00655FBA">
            <w:pPr>
              <w:rPr>
                <w:lang w:eastAsia="ru-RU"/>
              </w:rPr>
            </w:pPr>
            <w:r w:rsidRPr="00300E47">
              <w:rPr>
                <w:lang w:eastAsia="ru-RU"/>
              </w:rPr>
              <w:t>-</w:t>
            </w:r>
          </w:p>
        </w:tc>
      </w:tr>
      <w:tr w:rsidR="00A43598" w:rsidRPr="00300E47" w:rsidTr="000E2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300E47" w:rsidRDefault="00A43598" w:rsidP="00655FBA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FB0C80" w:rsidRDefault="00A43598" w:rsidP="00066787">
            <w:proofErr w:type="spellStart"/>
            <w:r>
              <w:t>Яцун</w:t>
            </w:r>
            <w:proofErr w:type="spellEnd"/>
            <w:r>
              <w:t xml:space="preserve"> </w:t>
            </w:r>
            <w:r w:rsidRPr="00FB0C80">
              <w:t>Ирина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598" w:rsidRPr="00FB0C80" w:rsidRDefault="00A43598" w:rsidP="00066787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598" w:rsidRPr="00300E47" w:rsidRDefault="00A43598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0C80">
              <w:t>22.02.2009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598" w:rsidRPr="00300E47" w:rsidRDefault="00A43598" w:rsidP="00655FB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Многод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300E47" w:rsidRDefault="00A43598" w:rsidP="00A4359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Удостоверение №8018</w:t>
            </w:r>
          </w:p>
          <w:p w:rsidR="00A43598" w:rsidRPr="00300E47" w:rsidRDefault="00A43598" w:rsidP="00A4359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47">
              <w:rPr>
                <w:color w:val="000000"/>
              </w:rPr>
              <w:t>04.09.2021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300E47" w:rsidRDefault="00A43598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300E47" w:rsidRDefault="00A43598" w:rsidP="00655F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300E47" w:rsidRDefault="00A43598" w:rsidP="00655FB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8" w:rsidRPr="00300E47" w:rsidRDefault="00A43598" w:rsidP="00655FB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bookmarkEnd w:id="0"/>
    </w:tbl>
    <w:p w:rsidR="00C91281" w:rsidRDefault="00C91281" w:rsidP="00C91281">
      <w:pPr>
        <w:jc w:val="center"/>
      </w:pPr>
    </w:p>
    <w:p w:rsidR="001A1418" w:rsidRDefault="001A1418" w:rsidP="00C91281">
      <w:pPr>
        <w:jc w:val="center"/>
      </w:pPr>
    </w:p>
    <w:p w:rsidR="001A1418" w:rsidRDefault="001A1418" w:rsidP="00C91281">
      <w:pPr>
        <w:jc w:val="center"/>
      </w:pPr>
    </w:p>
    <w:p w:rsidR="001A1418" w:rsidRDefault="001A1418" w:rsidP="00C91281">
      <w:pPr>
        <w:jc w:val="center"/>
      </w:pPr>
    </w:p>
    <w:p w:rsidR="00C91281" w:rsidRDefault="00C91281" w:rsidP="00C91281">
      <w:r>
        <w:t>2) МБОУ «Партизанская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22"/>
        <w:gridCol w:w="958"/>
        <w:gridCol w:w="1321"/>
        <w:gridCol w:w="1535"/>
        <w:gridCol w:w="2407"/>
        <w:gridCol w:w="1626"/>
      </w:tblGrid>
      <w:tr w:rsidR="00C91281" w:rsidTr="000E20EC">
        <w:tc>
          <w:tcPr>
            <w:tcW w:w="0" w:type="auto"/>
            <w:vMerge w:val="restart"/>
          </w:tcPr>
          <w:p w:rsidR="00C91281" w:rsidRDefault="00C91281" w:rsidP="000E20EC">
            <w:r>
              <w:t>№</w:t>
            </w:r>
          </w:p>
          <w:p w:rsidR="00C91281" w:rsidRDefault="00C91281" w:rsidP="000E20EC">
            <w:r>
              <w:t>п\п</w:t>
            </w:r>
          </w:p>
        </w:tc>
        <w:tc>
          <w:tcPr>
            <w:tcW w:w="0" w:type="auto"/>
            <w:vMerge w:val="restart"/>
          </w:tcPr>
          <w:p w:rsidR="00C91281" w:rsidRDefault="00C91281" w:rsidP="000E20EC">
            <w:r>
              <w:t>МБОУ</w:t>
            </w:r>
          </w:p>
        </w:tc>
        <w:tc>
          <w:tcPr>
            <w:tcW w:w="0" w:type="auto"/>
            <w:gridSpan w:val="5"/>
          </w:tcPr>
          <w:p w:rsidR="00C91281" w:rsidRDefault="00C91281" w:rsidP="000E20EC"/>
        </w:tc>
      </w:tr>
      <w:tr w:rsidR="00C91281" w:rsidTr="000E20EC">
        <w:tc>
          <w:tcPr>
            <w:tcW w:w="0" w:type="auto"/>
            <w:vMerge/>
          </w:tcPr>
          <w:p w:rsidR="00C91281" w:rsidRDefault="00C91281" w:rsidP="000E20EC"/>
        </w:tc>
        <w:tc>
          <w:tcPr>
            <w:tcW w:w="0" w:type="auto"/>
            <w:vMerge/>
          </w:tcPr>
          <w:p w:rsidR="00C91281" w:rsidRDefault="00C91281" w:rsidP="000E20EC"/>
        </w:tc>
        <w:tc>
          <w:tcPr>
            <w:tcW w:w="0" w:type="auto"/>
          </w:tcPr>
          <w:p w:rsidR="00C91281" w:rsidRDefault="00C91281" w:rsidP="000E20EC">
            <w:r>
              <w:t>сироты</w:t>
            </w:r>
          </w:p>
        </w:tc>
        <w:tc>
          <w:tcPr>
            <w:tcW w:w="0" w:type="auto"/>
          </w:tcPr>
          <w:p w:rsidR="00C91281" w:rsidRDefault="00C91281" w:rsidP="000E20EC">
            <w:r>
              <w:t>опекаемые</w:t>
            </w:r>
          </w:p>
        </w:tc>
        <w:tc>
          <w:tcPr>
            <w:tcW w:w="0" w:type="auto"/>
          </w:tcPr>
          <w:p w:rsidR="00C91281" w:rsidRDefault="00C91281" w:rsidP="000E20EC">
            <w:r>
              <w:t>малоимущие</w:t>
            </w:r>
          </w:p>
        </w:tc>
        <w:tc>
          <w:tcPr>
            <w:tcW w:w="0" w:type="auto"/>
          </w:tcPr>
          <w:p w:rsidR="00C91281" w:rsidRDefault="00C91281" w:rsidP="000E20EC">
            <w:r>
              <w:t>инвалиды</w:t>
            </w:r>
          </w:p>
        </w:tc>
        <w:tc>
          <w:tcPr>
            <w:tcW w:w="0" w:type="auto"/>
          </w:tcPr>
          <w:p w:rsidR="00C91281" w:rsidRDefault="00A43598" w:rsidP="000E20EC">
            <w:r>
              <w:t xml:space="preserve">Многодетные </w:t>
            </w:r>
          </w:p>
        </w:tc>
      </w:tr>
      <w:tr w:rsidR="00C91281" w:rsidTr="000E20EC">
        <w:tc>
          <w:tcPr>
            <w:tcW w:w="0" w:type="auto"/>
          </w:tcPr>
          <w:p w:rsidR="00C91281" w:rsidRDefault="00C91281" w:rsidP="000E20EC">
            <w:r>
              <w:t>1</w:t>
            </w:r>
          </w:p>
        </w:tc>
        <w:tc>
          <w:tcPr>
            <w:tcW w:w="0" w:type="auto"/>
          </w:tcPr>
          <w:p w:rsidR="00C91281" w:rsidRDefault="00C91281" w:rsidP="000E20EC">
            <w:r>
              <w:t>МБОУ «Партизанская школа»</w:t>
            </w:r>
          </w:p>
        </w:tc>
        <w:tc>
          <w:tcPr>
            <w:tcW w:w="0" w:type="auto"/>
          </w:tcPr>
          <w:p w:rsidR="00C91281" w:rsidRDefault="00C91281" w:rsidP="000E20EC">
            <w:r>
              <w:t>1</w:t>
            </w:r>
          </w:p>
        </w:tc>
        <w:tc>
          <w:tcPr>
            <w:tcW w:w="0" w:type="auto"/>
          </w:tcPr>
          <w:p w:rsidR="00C91281" w:rsidRDefault="00C91281" w:rsidP="000E20EC">
            <w:r>
              <w:t>2</w:t>
            </w:r>
          </w:p>
        </w:tc>
        <w:tc>
          <w:tcPr>
            <w:tcW w:w="0" w:type="auto"/>
          </w:tcPr>
          <w:p w:rsidR="00C91281" w:rsidRDefault="00C91281" w:rsidP="000E20EC">
            <w:r>
              <w:t>-</w:t>
            </w:r>
          </w:p>
        </w:tc>
        <w:tc>
          <w:tcPr>
            <w:tcW w:w="0" w:type="auto"/>
          </w:tcPr>
          <w:p w:rsidR="00C91281" w:rsidRDefault="00C91281" w:rsidP="000E20EC">
            <w:r>
              <w:t xml:space="preserve">3, из них </w:t>
            </w:r>
          </w:p>
          <w:p w:rsidR="00C91281" w:rsidRDefault="00C91281" w:rsidP="000E20EC">
            <w:r>
              <w:t xml:space="preserve">1 на </w:t>
            </w:r>
            <w:proofErr w:type="spellStart"/>
            <w:r>
              <w:t>индив</w:t>
            </w:r>
            <w:proofErr w:type="spellEnd"/>
            <w:r>
              <w:t>. обучении</w:t>
            </w:r>
          </w:p>
          <w:p w:rsidR="00C91281" w:rsidRDefault="00C91281" w:rsidP="000E20EC">
            <w:r>
              <w:t xml:space="preserve"> на дому</w:t>
            </w:r>
          </w:p>
        </w:tc>
        <w:tc>
          <w:tcPr>
            <w:tcW w:w="0" w:type="auto"/>
          </w:tcPr>
          <w:p w:rsidR="00C91281" w:rsidRDefault="00A43598" w:rsidP="000E20EC">
            <w:r>
              <w:t>52</w:t>
            </w:r>
          </w:p>
        </w:tc>
      </w:tr>
    </w:tbl>
    <w:p w:rsidR="00C91281" w:rsidRDefault="00C91281" w:rsidP="00C91281"/>
    <w:p w:rsidR="00C91281" w:rsidRDefault="00C91281" w:rsidP="00C91281">
      <w:pPr>
        <w:jc w:val="center"/>
        <w:rPr>
          <w:bCs/>
        </w:rPr>
      </w:pPr>
    </w:p>
    <w:p w:rsidR="00A43598" w:rsidRDefault="00A43598" w:rsidP="00C91281">
      <w:pPr>
        <w:jc w:val="center"/>
        <w:rPr>
          <w:bCs/>
        </w:rPr>
      </w:pPr>
    </w:p>
    <w:p w:rsidR="00A43598" w:rsidRDefault="00A43598" w:rsidP="00C91281">
      <w:pPr>
        <w:jc w:val="center"/>
        <w:rPr>
          <w:bCs/>
        </w:rPr>
      </w:pPr>
    </w:p>
    <w:p w:rsidR="00A43598" w:rsidRDefault="00A43598" w:rsidP="00C91281">
      <w:pPr>
        <w:jc w:val="center"/>
        <w:rPr>
          <w:bCs/>
        </w:rPr>
      </w:pPr>
    </w:p>
    <w:p w:rsidR="00C91281" w:rsidRPr="00317C1F" w:rsidRDefault="00C91281" w:rsidP="00C91281">
      <w:pPr>
        <w:jc w:val="center"/>
        <w:rPr>
          <w:bCs/>
        </w:rPr>
      </w:pPr>
      <w:r w:rsidRPr="00317C1F">
        <w:rPr>
          <w:bCs/>
        </w:rPr>
        <w:t xml:space="preserve">Директор                                  </w:t>
      </w:r>
      <w:r w:rsidR="00A43598">
        <w:rPr>
          <w:bCs/>
        </w:rPr>
        <w:t xml:space="preserve">                                                                                      </w:t>
      </w:r>
      <w:r w:rsidRPr="00317C1F">
        <w:rPr>
          <w:bCs/>
        </w:rPr>
        <w:t xml:space="preserve">                                   Терещенко А.В.</w:t>
      </w:r>
    </w:p>
    <w:p w:rsidR="000E20EC" w:rsidRDefault="000E20EC"/>
    <w:sectPr w:rsidR="000E20EC" w:rsidSect="000E20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33E7"/>
    <w:multiLevelType w:val="hybridMultilevel"/>
    <w:tmpl w:val="0C940728"/>
    <w:lvl w:ilvl="0" w:tplc="DFFEC0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281"/>
    <w:rsid w:val="00042B37"/>
    <w:rsid w:val="00066787"/>
    <w:rsid w:val="000A0C5E"/>
    <w:rsid w:val="000E20EC"/>
    <w:rsid w:val="000E7E39"/>
    <w:rsid w:val="001218D6"/>
    <w:rsid w:val="00157988"/>
    <w:rsid w:val="001A1418"/>
    <w:rsid w:val="00300E47"/>
    <w:rsid w:val="003018FE"/>
    <w:rsid w:val="00312375"/>
    <w:rsid w:val="003D7C6B"/>
    <w:rsid w:val="00400FF1"/>
    <w:rsid w:val="004C48A7"/>
    <w:rsid w:val="00546F52"/>
    <w:rsid w:val="00595ED7"/>
    <w:rsid w:val="00655FBA"/>
    <w:rsid w:val="0066544F"/>
    <w:rsid w:val="0069335D"/>
    <w:rsid w:val="00777DAF"/>
    <w:rsid w:val="007B225B"/>
    <w:rsid w:val="00807EF4"/>
    <w:rsid w:val="00812084"/>
    <w:rsid w:val="008242BC"/>
    <w:rsid w:val="00850760"/>
    <w:rsid w:val="00975B13"/>
    <w:rsid w:val="00A024F3"/>
    <w:rsid w:val="00A43598"/>
    <w:rsid w:val="00A65B96"/>
    <w:rsid w:val="00C5762F"/>
    <w:rsid w:val="00C91281"/>
    <w:rsid w:val="00CB4FDE"/>
    <w:rsid w:val="00D11AE3"/>
    <w:rsid w:val="00D84DB1"/>
    <w:rsid w:val="00E53A4F"/>
    <w:rsid w:val="00E96C74"/>
    <w:rsid w:val="00F010C8"/>
    <w:rsid w:val="00FE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48B"/>
  <w15:docId w15:val="{E89D5D76-EF8A-4A3B-B94C-9AAF04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2016-09-20T10:36:00Z</cp:lastPrinted>
  <dcterms:created xsi:type="dcterms:W3CDTF">2016-09-02T13:29:00Z</dcterms:created>
  <dcterms:modified xsi:type="dcterms:W3CDTF">2016-12-24T11:20:00Z</dcterms:modified>
</cp:coreProperties>
</file>