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1A6152">
        <w:rPr>
          <w:b/>
        </w:rPr>
        <w:t>1</w:t>
      </w:r>
      <w:r w:rsidR="00B44F75">
        <w:rPr>
          <w:b/>
        </w:rPr>
        <w:t>2</w:t>
      </w:r>
      <w:bookmarkStart w:id="0" w:name="_GoBack"/>
      <w:bookmarkEnd w:id="0"/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1A6152">
            <w:r>
              <w:t>возраст 4-</w:t>
            </w:r>
            <w:r w:rsidR="001A6152">
              <w:t>6</w:t>
            </w:r>
            <w:r>
              <w:t xml:space="preserve">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1A6152" w:rsidP="004D0C10">
            <w:r>
              <w:t>возраст 6</w:t>
            </w:r>
            <w:r w:rsidR="004D0C10">
              <w:t>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1A6152"/>
    <w:rsid w:val="00291F6B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27DC5"/>
    <w:rsid w:val="008B1F3C"/>
    <w:rsid w:val="00985494"/>
    <w:rsid w:val="00991C63"/>
    <w:rsid w:val="00A009AE"/>
    <w:rsid w:val="00AE2CE6"/>
    <w:rsid w:val="00AF733C"/>
    <w:rsid w:val="00B44F75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CCC7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2021-05-14T04:30:00Z</dcterms:created>
  <dcterms:modified xsi:type="dcterms:W3CDTF">2024-11-26T07:44:00Z</dcterms:modified>
</cp:coreProperties>
</file>