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5B20B0" w:rsidRDefault="00BF38A6" w:rsidP="00A009AE">
      <w:pPr>
        <w:jc w:val="center"/>
        <w:rPr>
          <w:b/>
        </w:rPr>
      </w:pPr>
      <w:r w:rsidRPr="00BF38A6">
        <w:rPr>
          <w:b/>
        </w:rPr>
        <w:t>по состоянию на 01.</w:t>
      </w:r>
      <w:r w:rsidR="006A5788">
        <w:rPr>
          <w:b/>
        </w:rPr>
        <w:t>0</w:t>
      </w:r>
      <w:r w:rsidR="00BA644A">
        <w:rPr>
          <w:b/>
        </w:rPr>
        <w:t>7</w:t>
      </w:r>
      <w:bookmarkStart w:id="0" w:name="_GoBack"/>
      <w:bookmarkEnd w:id="0"/>
      <w:r w:rsidRPr="00BF38A6">
        <w:rPr>
          <w:b/>
        </w:rPr>
        <w:t>.202</w:t>
      </w:r>
      <w:r w:rsidR="006A5788">
        <w:rPr>
          <w:b/>
        </w:rPr>
        <w:t>4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3F4407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4-5 лет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5-7 лет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 xml:space="preserve">Директор                                                                                                                 </w:t>
      </w:r>
      <w:proofErr w:type="spellStart"/>
      <w:r>
        <w:t>А.В.Терещенко</w:t>
      </w:r>
      <w:proofErr w:type="spellEnd"/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34028"/>
    <w:rsid w:val="001534AC"/>
    <w:rsid w:val="00163454"/>
    <w:rsid w:val="003557FA"/>
    <w:rsid w:val="003B2932"/>
    <w:rsid w:val="003F3CC4"/>
    <w:rsid w:val="003F4407"/>
    <w:rsid w:val="0047636B"/>
    <w:rsid w:val="004D0C10"/>
    <w:rsid w:val="004E7C93"/>
    <w:rsid w:val="00500927"/>
    <w:rsid w:val="00513050"/>
    <w:rsid w:val="0054216A"/>
    <w:rsid w:val="005A7471"/>
    <w:rsid w:val="005B20B0"/>
    <w:rsid w:val="00641DAF"/>
    <w:rsid w:val="00677B50"/>
    <w:rsid w:val="006A5788"/>
    <w:rsid w:val="006F3790"/>
    <w:rsid w:val="00762BD5"/>
    <w:rsid w:val="008B1F3C"/>
    <w:rsid w:val="00985494"/>
    <w:rsid w:val="00991C63"/>
    <w:rsid w:val="00A009AE"/>
    <w:rsid w:val="00AE2CE6"/>
    <w:rsid w:val="00AF733C"/>
    <w:rsid w:val="00B619D0"/>
    <w:rsid w:val="00BA644A"/>
    <w:rsid w:val="00BC1213"/>
    <w:rsid w:val="00BD0252"/>
    <w:rsid w:val="00BF38A6"/>
    <w:rsid w:val="00D47CAD"/>
    <w:rsid w:val="00D562F0"/>
    <w:rsid w:val="00DA0854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6154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2021-05-14T04:30:00Z</dcterms:created>
  <dcterms:modified xsi:type="dcterms:W3CDTF">2024-07-05T10:06:00Z</dcterms:modified>
</cp:coreProperties>
</file>