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1E0" w:rsidRPr="00C27742" w:rsidRDefault="000A51E0" w:rsidP="000A51E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 xml:space="preserve">Дневник летней тематической площадки </w:t>
      </w:r>
    </w:p>
    <w:p w:rsidR="000A51E0" w:rsidRPr="00C27742" w:rsidRDefault="000A51E0" w:rsidP="000A51E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bCs/>
          <w:i/>
          <w:sz w:val="28"/>
          <w:szCs w:val="28"/>
          <w:lang w:eastAsia="ru-RU"/>
        </w:rPr>
        <w:t>«Летняя карусель»</w:t>
      </w:r>
    </w:p>
    <w:p w:rsidR="000A51E0" w:rsidRPr="00C27742" w:rsidRDefault="000A51E0" w:rsidP="000A51E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 xml:space="preserve">Отряд </w:t>
      </w:r>
      <w:proofErr w:type="gramStart"/>
      <w:r w:rsidRPr="00C27742">
        <w:rPr>
          <w:rFonts w:ascii="Times New Roman" w:hAnsi="Times New Roman"/>
          <w:b/>
          <w:i/>
          <w:sz w:val="28"/>
          <w:szCs w:val="28"/>
        </w:rPr>
        <w:t>«</w:t>
      </w:r>
      <w:r w:rsidRPr="00C27742">
        <w:rPr>
          <w:rFonts w:ascii="Times New Roman" w:hAnsi="Times New Roman"/>
          <w:b/>
          <w:i/>
          <w:sz w:val="28"/>
          <w:szCs w:val="28"/>
          <w:u w:val="single"/>
        </w:rPr>
        <w:t xml:space="preserve"> Весёлые</w:t>
      </w:r>
      <w:proofErr w:type="gramEnd"/>
      <w:r w:rsidRPr="00C27742">
        <w:rPr>
          <w:rFonts w:ascii="Times New Roman" w:hAnsi="Times New Roman"/>
          <w:b/>
          <w:i/>
          <w:sz w:val="28"/>
          <w:szCs w:val="28"/>
          <w:u w:val="single"/>
        </w:rPr>
        <w:t xml:space="preserve"> ребята </w:t>
      </w:r>
      <w:r w:rsidRPr="00C27742">
        <w:rPr>
          <w:rFonts w:ascii="Times New Roman" w:hAnsi="Times New Roman"/>
          <w:b/>
          <w:i/>
          <w:sz w:val="28"/>
          <w:szCs w:val="28"/>
        </w:rPr>
        <w:t>»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29.05.2017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1 «День знакомств»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Аукцион талантов.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Беседа «Мы живём в Симферопольском районе».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Оформление отрядного уголка.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Конкурс «Познакомьтесь, это я!» 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Детского рисунка на асфальте «Летнее настроение».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Спортивная эстафета «Весёлые ребята – вперёд!»</w:t>
      </w:r>
    </w:p>
    <w:p w:rsidR="000A51E0" w:rsidRPr="00C27742" w:rsidRDefault="000A51E0" w:rsidP="000A51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Игры на свежем воздухе.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F7228" w:rsidRPr="00C27742" w:rsidRDefault="006F7228" w:rsidP="000A51E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C4AFBB5" wp14:editId="33A6F7BE">
            <wp:extent cx="4383881" cy="5845175"/>
            <wp:effectExtent l="0" t="0" r="0" b="3175"/>
            <wp:docPr id="1" name="Рисунок 1" descr="C:\Users\Тома\Desktop\поездка\20170602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оездка\20170602_10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30" cy="58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28" w:rsidRPr="00C27742" w:rsidRDefault="0013042E" w:rsidP="000A51E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Знакомьтесь, меня зовут Тамила!</w:t>
      </w:r>
    </w:p>
    <w:p w:rsidR="0013042E" w:rsidRPr="00C27742" w:rsidRDefault="0013042E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lastRenderedPageBreak/>
        <w:t>30.05.2017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2 «День радуги»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загадок о природных явлениях.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Чтение и разучивание детских стихов и скороговорок.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Минутки здоровья «Берегите глаза».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рисунков «Радуга – дуга».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Творческий конкурс «Минута славы».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Радужная спортивная эстафета</w:t>
      </w:r>
    </w:p>
    <w:p w:rsidR="000A51E0" w:rsidRPr="00C27742" w:rsidRDefault="000A51E0" w:rsidP="000A51E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 Игры на свежем воздухе.</w:t>
      </w:r>
    </w:p>
    <w:p w:rsidR="0013042E" w:rsidRPr="00C27742" w:rsidRDefault="0013042E" w:rsidP="0013042E">
      <w:pPr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2" name="Рисунок 2" descr="C:\Users\Тома\Desktop\поездка\IMG_20170526_1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поездка\IMG_20170526_12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2E" w:rsidRPr="00C27742" w:rsidRDefault="0013042E" w:rsidP="0013042E">
      <w:pPr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На шатком мостике очень весело!</w:t>
      </w:r>
    </w:p>
    <w:p w:rsidR="00C27742" w:rsidRDefault="00C27742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31.05.2017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3 «День цветной бумаги»</w:t>
      </w:r>
    </w:p>
    <w:p w:rsidR="000A51E0" w:rsidRPr="00C27742" w:rsidRDefault="000A51E0" w:rsidP="000A51E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Беседа на тему: «Правила поведения на улице, в гостях»</w:t>
      </w:r>
    </w:p>
    <w:p w:rsidR="000A51E0" w:rsidRPr="00C27742" w:rsidRDefault="000A51E0" w:rsidP="000A51E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Чтение детских книг.</w:t>
      </w:r>
    </w:p>
    <w:p w:rsidR="000A51E0" w:rsidRPr="00C27742" w:rsidRDefault="000A51E0" w:rsidP="000A51E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Художественный конкурс «Летняя открытка» </w:t>
      </w:r>
    </w:p>
    <w:p w:rsidR="000A51E0" w:rsidRPr="00C27742" w:rsidRDefault="000A51E0" w:rsidP="000A51E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Пушкинский день России: конкурс рисунков по произведениям А.С. Пушкина.</w:t>
      </w:r>
    </w:p>
    <w:p w:rsidR="000A51E0" w:rsidRPr="00C27742" w:rsidRDefault="000A51E0" w:rsidP="000A51E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Игры на свежем воздухе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lastRenderedPageBreak/>
        <w:t>01.06.2017</w:t>
      </w:r>
    </w:p>
    <w:p w:rsidR="000A51E0" w:rsidRPr="00C27742" w:rsidRDefault="000A51E0" w:rsidP="000A51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4 «День леса»</w:t>
      </w:r>
    </w:p>
    <w:p w:rsidR="000A51E0" w:rsidRPr="00C27742" w:rsidRDefault="000A51E0" w:rsidP="000A51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Мероприятие «Давайте будем беречь природу»</w:t>
      </w:r>
    </w:p>
    <w:p w:rsidR="000A51E0" w:rsidRPr="00C27742" w:rsidRDefault="000A51E0" w:rsidP="000A51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 Прогулка «Мой родной край»</w:t>
      </w:r>
    </w:p>
    <w:p w:rsidR="000A51E0" w:rsidRPr="00C27742" w:rsidRDefault="000A51E0" w:rsidP="000A51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Минутки здоровья «Зеленая аптечка»</w:t>
      </w:r>
    </w:p>
    <w:p w:rsidR="000A51E0" w:rsidRPr="00C27742" w:rsidRDefault="000A51E0" w:rsidP="000A51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Викторина-конкурс по противопожарной безопасности.</w:t>
      </w:r>
    </w:p>
    <w:p w:rsidR="000A51E0" w:rsidRPr="00C27742" w:rsidRDefault="000A51E0" w:rsidP="001317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поделок из природного материала.</w:t>
      </w:r>
    </w:p>
    <w:p w:rsidR="000A51E0" w:rsidRPr="00C27742" w:rsidRDefault="000A51E0" w:rsidP="000A51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 Игры на свежем воздухе.</w:t>
      </w:r>
    </w:p>
    <w:p w:rsidR="000A51E0" w:rsidRPr="00C27742" w:rsidRDefault="000A51E0" w:rsidP="000A51E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 Игра «Зоологические забеги».</w:t>
      </w:r>
    </w:p>
    <w:p w:rsidR="0013171E" w:rsidRPr="00C27742" w:rsidRDefault="0013042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3" name="Рисунок 3" descr="C:\Users\Тома\Desktop\поездка\20170531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поездка\20170531_10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2E" w:rsidRPr="00C27742" w:rsidRDefault="0013042E" w:rsidP="0013171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Мы на Партизанском водохранилище</w:t>
      </w:r>
    </w:p>
    <w:p w:rsidR="0013042E" w:rsidRPr="00C27742" w:rsidRDefault="0013042E" w:rsidP="0013171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3171E" w:rsidRPr="00C27742" w:rsidRDefault="0013171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lastRenderedPageBreak/>
        <w:t>02.06.2017</w:t>
      </w:r>
    </w:p>
    <w:p w:rsidR="0013171E" w:rsidRPr="00C27742" w:rsidRDefault="0013171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5 «День домашних животных»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Беседа на тему «Правила пожарной безопасности»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Беседа о домашних животных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Минутки здоровья «Гигиена тела»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рисунков «Мы в ответе за тех, кого приручили»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Веселые загадки о животных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Игры на свежем воздухе</w:t>
      </w:r>
    </w:p>
    <w:p w:rsidR="0013171E" w:rsidRPr="00C27742" w:rsidRDefault="0013171E" w:rsidP="0013171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Спортивная эстафета «Зов джунглей»</w:t>
      </w:r>
    </w:p>
    <w:p w:rsidR="0013171E" w:rsidRPr="00C27742" w:rsidRDefault="0013042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45405" cy="6860540"/>
            <wp:effectExtent l="0" t="0" r="0" b="0"/>
            <wp:docPr id="4" name="Рисунок 4" descr="C:\Users\Тома\Desktop\поездка\20170607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поездка\20170607_1004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59" cy="686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2E" w:rsidRPr="00C27742" w:rsidRDefault="0013042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Какой он хорошенький!!!</w:t>
      </w:r>
    </w:p>
    <w:p w:rsidR="0013042E" w:rsidRPr="00C27742" w:rsidRDefault="0013042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3171E" w:rsidRPr="00C27742" w:rsidRDefault="0013171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lastRenderedPageBreak/>
        <w:t>06.06.2017</w:t>
      </w:r>
    </w:p>
    <w:p w:rsidR="0013171E" w:rsidRPr="00C27742" w:rsidRDefault="0013171E" w:rsidP="0013171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6 «День воды»</w:t>
      </w:r>
    </w:p>
    <w:p w:rsidR="0013171E" w:rsidRPr="00C27742" w:rsidRDefault="0013171E" w:rsidP="0013171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Беседа на тему: «Правила поведения детей возле водоемов»</w:t>
      </w:r>
    </w:p>
    <w:p w:rsidR="0013171E" w:rsidRPr="00C27742" w:rsidRDefault="0013171E" w:rsidP="0013171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Викторина «По стране литературных героев». Минутки здоровья «Гигиена в доме».</w:t>
      </w:r>
    </w:p>
    <w:p w:rsidR="0013171E" w:rsidRPr="00C27742" w:rsidRDefault="0013171E" w:rsidP="0013171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Конкурс «Что читал, что видал, на бумаге </w:t>
      </w:r>
      <w:r w:rsidR="006F7228" w:rsidRPr="00C27742">
        <w:rPr>
          <w:rFonts w:ascii="Times New Roman" w:hAnsi="Times New Roman"/>
          <w:i/>
          <w:sz w:val="28"/>
          <w:szCs w:val="28"/>
        </w:rPr>
        <w:t>на</w:t>
      </w:r>
      <w:r w:rsidRPr="00C27742">
        <w:rPr>
          <w:rFonts w:ascii="Times New Roman" w:hAnsi="Times New Roman"/>
          <w:i/>
          <w:sz w:val="28"/>
          <w:szCs w:val="28"/>
        </w:rPr>
        <w:t>рисовал».</w:t>
      </w:r>
    </w:p>
    <w:p w:rsidR="0013171E" w:rsidRPr="00C27742" w:rsidRDefault="006F7228" w:rsidP="0013171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Спортивная эстафета</w:t>
      </w:r>
    </w:p>
    <w:p w:rsidR="0013171E" w:rsidRPr="00C27742" w:rsidRDefault="0013171E" w:rsidP="0013171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Игры на свежем воздухе</w:t>
      </w:r>
    </w:p>
    <w:p w:rsidR="006F7228" w:rsidRPr="00C27742" w:rsidRDefault="0013042E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5" name="Рисунок 5" descr="C:\Users\Тома\Desktop\поездка\20170602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поездка\20170602_102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2E" w:rsidRPr="00C27742" w:rsidRDefault="0013042E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Вот какие мы МОЛОДЦЫ!!! (Главное, чтоб мама не ругала!)</w:t>
      </w:r>
    </w:p>
    <w:p w:rsidR="0013042E" w:rsidRPr="00C27742" w:rsidRDefault="0013042E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07.06.2017</w:t>
      </w: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7 «День красоты и здоровья»</w:t>
      </w:r>
    </w:p>
    <w:p w:rsidR="006F7228" w:rsidRPr="00C27742" w:rsidRDefault="006F7228" w:rsidP="006F722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Презентация на тему: «Вред курения».</w:t>
      </w:r>
    </w:p>
    <w:p w:rsidR="006F7228" w:rsidRPr="00C27742" w:rsidRDefault="006F7228" w:rsidP="006F722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Беседа с мед работником школы. Конкурс частушек о здоровье.</w:t>
      </w:r>
    </w:p>
    <w:p w:rsidR="006F7228" w:rsidRPr="00C27742" w:rsidRDefault="006F7228" w:rsidP="006F722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«Модницы и модники»</w:t>
      </w:r>
    </w:p>
    <w:p w:rsidR="006F7228" w:rsidRPr="00C27742" w:rsidRDefault="006F7228" w:rsidP="006F722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Развлекательная игра «Здоров будешь – все добудешь»</w:t>
      </w:r>
    </w:p>
    <w:p w:rsidR="006F7228" w:rsidRPr="00C27742" w:rsidRDefault="006F7228" w:rsidP="006F722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Игры на свежем воздухе.</w:t>
      </w: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27742" w:rsidRDefault="00C27742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lastRenderedPageBreak/>
        <w:t>08.06.2017</w:t>
      </w: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8 «День солнца»</w:t>
      </w:r>
    </w:p>
    <w:p w:rsidR="006F7228" w:rsidRPr="00C27742" w:rsidRDefault="006F7228" w:rsidP="006F722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Интеллектуальная игра «Самый, самый».</w:t>
      </w:r>
    </w:p>
    <w:p w:rsidR="006F7228" w:rsidRPr="00C27742" w:rsidRDefault="006F7228" w:rsidP="006F722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 xml:space="preserve">Беседа «Солнце, воздух и вода – наши друзья». </w:t>
      </w:r>
    </w:p>
    <w:p w:rsidR="006F7228" w:rsidRPr="00C27742" w:rsidRDefault="006F7228" w:rsidP="006F722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Викторина «Знаешь ли ты родной край?»</w:t>
      </w:r>
    </w:p>
    <w:p w:rsidR="006F7228" w:rsidRPr="00C27742" w:rsidRDefault="006F7228" w:rsidP="006F722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рисунков «Я люблю тебя, Россия»</w:t>
      </w:r>
    </w:p>
    <w:p w:rsidR="006F7228" w:rsidRPr="00C27742" w:rsidRDefault="006F7228" w:rsidP="006F722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аппликаций о лете.</w:t>
      </w:r>
    </w:p>
    <w:p w:rsidR="006F7228" w:rsidRPr="00C27742" w:rsidRDefault="006F7228" w:rsidP="006F722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Подвижные игры «Молодецкие забавы»</w:t>
      </w:r>
    </w:p>
    <w:p w:rsidR="00B6225A" w:rsidRPr="00C27742" w:rsidRDefault="00B6225A" w:rsidP="00B6225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80175" cy="4864296"/>
            <wp:effectExtent l="0" t="0" r="0" b="0"/>
            <wp:docPr id="6" name="Рисунок 6" descr="C:\Users\Тома\Desktop\DSCN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ма\Desktop\DSCN9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5A" w:rsidRPr="00C27742" w:rsidRDefault="00B6225A" w:rsidP="00B6225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Какие вкусные сосиски!!</w:t>
      </w: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09.06.2017</w:t>
      </w:r>
    </w:p>
    <w:p w:rsidR="006F7228" w:rsidRPr="00C27742" w:rsidRDefault="006F7228" w:rsidP="006F722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27742">
        <w:rPr>
          <w:rFonts w:ascii="Times New Roman" w:hAnsi="Times New Roman"/>
          <w:b/>
          <w:i/>
          <w:sz w:val="28"/>
          <w:szCs w:val="28"/>
        </w:rPr>
        <w:t>День 9 «День прощания с площадкой»</w:t>
      </w:r>
    </w:p>
    <w:p w:rsidR="000A51E0" w:rsidRPr="00C27742" w:rsidRDefault="006F7228" w:rsidP="006F722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Мероприятие «Уважайте светофор».</w:t>
      </w:r>
    </w:p>
    <w:p w:rsidR="006F7228" w:rsidRPr="00C27742" w:rsidRDefault="006F7228" w:rsidP="006F722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Конкурс рисунков «Лето на площадке»</w:t>
      </w:r>
    </w:p>
    <w:p w:rsidR="006F7228" w:rsidRPr="00C27742" w:rsidRDefault="006F7228" w:rsidP="006F722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27742">
        <w:rPr>
          <w:rFonts w:ascii="Times New Roman" w:hAnsi="Times New Roman"/>
          <w:i/>
          <w:sz w:val="28"/>
          <w:szCs w:val="28"/>
        </w:rPr>
        <w:t>Праздник «Танцуй и пой! Пой и танцуй!»</w:t>
      </w:r>
    </w:p>
    <w:p w:rsidR="00E3064E" w:rsidRPr="00C27742" w:rsidRDefault="00E3064E">
      <w:pPr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sectPr w:rsidR="00E3064E" w:rsidRPr="00C27742" w:rsidSect="008B366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BB1"/>
    <w:multiLevelType w:val="hybridMultilevel"/>
    <w:tmpl w:val="F740E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D12FF"/>
    <w:multiLevelType w:val="hybridMultilevel"/>
    <w:tmpl w:val="61DCB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62B"/>
    <w:multiLevelType w:val="hybridMultilevel"/>
    <w:tmpl w:val="FE628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02D0E"/>
    <w:multiLevelType w:val="hybridMultilevel"/>
    <w:tmpl w:val="4CFCC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E120A"/>
    <w:multiLevelType w:val="hybridMultilevel"/>
    <w:tmpl w:val="71BC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84E13"/>
    <w:multiLevelType w:val="hybridMultilevel"/>
    <w:tmpl w:val="E8CE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47EA8"/>
    <w:multiLevelType w:val="hybridMultilevel"/>
    <w:tmpl w:val="DB5CE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70D20"/>
    <w:multiLevelType w:val="hybridMultilevel"/>
    <w:tmpl w:val="36527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B0076"/>
    <w:multiLevelType w:val="hybridMultilevel"/>
    <w:tmpl w:val="D534C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91917"/>
    <w:multiLevelType w:val="hybridMultilevel"/>
    <w:tmpl w:val="E9C0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63"/>
    <w:rsid w:val="000A51E0"/>
    <w:rsid w:val="000C2F63"/>
    <w:rsid w:val="0013042E"/>
    <w:rsid w:val="0013171E"/>
    <w:rsid w:val="006F7228"/>
    <w:rsid w:val="008B366A"/>
    <w:rsid w:val="00B6225A"/>
    <w:rsid w:val="00C27742"/>
    <w:rsid w:val="00D911C1"/>
    <w:rsid w:val="00E3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1232"/>
  <w15:docId w15:val="{EC343EDC-833F-467B-A1FB-3867271E0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1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1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2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2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</dc:creator>
  <cp:keywords/>
  <dc:description/>
  <cp:lastModifiedBy>User</cp:lastModifiedBy>
  <cp:revision>2</cp:revision>
  <dcterms:created xsi:type="dcterms:W3CDTF">2017-07-19T14:06:00Z</dcterms:created>
  <dcterms:modified xsi:type="dcterms:W3CDTF">2017-07-19T14:06:00Z</dcterms:modified>
</cp:coreProperties>
</file>